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1BEE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Принято                                                                    Утверждено                                                                                      </w:t>
      </w:r>
    </w:p>
    <w:p w14:paraId="11945DDE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заседании                                                             заведующий МДОУ «Детский </w:t>
      </w:r>
    </w:p>
    <w:p w14:paraId="03E1D06A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педагогического совета                                           сад комбинированного вида № 26» </w:t>
      </w:r>
    </w:p>
    <w:p w14:paraId="09051FEB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МДОУ «Детский сад                                                _______________ И.В. Моисеева </w:t>
      </w:r>
    </w:p>
    <w:p w14:paraId="24A630B2" w14:textId="36667512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комбинированного вида № </w:t>
      </w:r>
      <w:proofErr w:type="gramStart"/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26»   </w:t>
      </w:r>
      <w:proofErr w:type="gramEnd"/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Приказ №____от__________202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14:paraId="16A6EA98" w14:textId="143535A5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Протокол № 1 от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4г</w:t>
      </w: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E74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</w:p>
    <w:p w14:paraId="1C82791A" w14:textId="77777777" w:rsidR="00E74A37" w:rsidRPr="00E74A37" w:rsidRDefault="00E74A37" w:rsidP="00E74A37">
      <w:pPr>
        <w:spacing w:after="0" w:line="360" w:lineRule="auto"/>
        <w:ind w:firstLine="5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46C908B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  на</w:t>
      </w:r>
      <w:proofErr w:type="gramEnd"/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общем</w:t>
      </w:r>
    </w:p>
    <w:p w14:paraId="63F203E1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родительском собрании</w:t>
      </w:r>
    </w:p>
    <w:p w14:paraId="568BB158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протокол № __ от _______20___</w:t>
      </w:r>
    </w:p>
    <w:p w14:paraId="481F584E" w14:textId="77777777" w:rsidR="00E74A37" w:rsidRPr="00E74A37" w:rsidRDefault="00E74A37" w:rsidP="00E74A37">
      <w:pPr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58B9248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677CE38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D2EE9C6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ГОДОВОЙ ПЛАН</w:t>
      </w:r>
    </w:p>
    <w:p w14:paraId="4BCB29F2" w14:textId="3D4FDCE0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E74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E74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14:paraId="4C14FAA9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МДОУ «Детский сад комбинированного вида № 26»</w:t>
      </w:r>
    </w:p>
    <w:p w14:paraId="5BE105C0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Волжского района города Саратова</w:t>
      </w:r>
    </w:p>
    <w:p w14:paraId="62A68737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99E3B79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5C596A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FDF03CA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9A10C69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66028B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E7C65A4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5540192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2CD1256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452DFB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01CDA0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53A4BFE" w14:textId="77777777" w:rsidR="00E74A37" w:rsidRPr="00E74A37" w:rsidRDefault="00E74A37" w:rsidP="00E74A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8821316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2F53A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6A1CA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9958D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B33E3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27A6F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FCE89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35248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87F62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B8361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B3F5B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4A3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</w:p>
    <w:p w14:paraId="381A454D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74A37">
        <w:rPr>
          <w:rFonts w:ascii="Times New Roman" w:hAnsi="Times New Roman" w:cs="Times New Roman"/>
          <w:b/>
          <w:bCs/>
          <w:sz w:val="28"/>
          <w:szCs w:val="28"/>
        </w:rPr>
        <w:t>Обеспечение эффективного взаимодействия всех участников</w:t>
      </w:r>
    </w:p>
    <w:p w14:paraId="62E15A23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74A37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 и разностороннее развитие ребенка в</w:t>
      </w:r>
    </w:p>
    <w:p w14:paraId="7A4BCF45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74A37">
        <w:rPr>
          <w:rFonts w:ascii="Times New Roman" w:hAnsi="Times New Roman" w:cs="Times New Roman"/>
          <w:b/>
          <w:bCs/>
          <w:sz w:val="28"/>
          <w:szCs w:val="28"/>
        </w:rPr>
        <w:t>период дошкольного детства с учетом возрастных и индивидуальных</w:t>
      </w:r>
    </w:p>
    <w:p w14:paraId="495B931C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74A37">
        <w:rPr>
          <w:rFonts w:ascii="Times New Roman" w:hAnsi="Times New Roman" w:cs="Times New Roman"/>
          <w:b/>
          <w:bCs/>
          <w:sz w:val="28"/>
          <w:szCs w:val="28"/>
        </w:rPr>
        <w:t>особенностей на основе духовно – нравственных, ценностей народов</w:t>
      </w:r>
    </w:p>
    <w:p w14:paraId="59277B8D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74A37">
        <w:rPr>
          <w:rFonts w:ascii="Times New Roman" w:hAnsi="Times New Roman" w:cs="Times New Roman"/>
          <w:b/>
          <w:bCs/>
          <w:sz w:val="28"/>
          <w:szCs w:val="28"/>
        </w:rPr>
        <w:t>РФ, исторических и национально-культурных традиций.</w:t>
      </w:r>
    </w:p>
    <w:p w14:paraId="5ABBBD04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F4F38C3" w14:textId="77777777" w:rsidR="00E74A37" w:rsidRPr="00E74A37" w:rsidRDefault="00E74A37" w:rsidP="00E74A37">
      <w:pPr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4A3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4D4189C6" w14:textId="77777777" w:rsidR="00E74A37" w:rsidRPr="00E74A37" w:rsidRDefault="00E74A37" w:rsidP="00E74A3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совместной работы ДОУ и семьи, вовлечение родителей в процесс патриотического воспитания дошкольников</w:t>
      </w:r>
      <w:r w:rsidRPr="00E74A37">
        <w:rPr>
          <w:rFonts w:ascii="Times New Roman" w:hAnsi="Times New Roman" w:cs="Times New Roman"/>
          <w:sz w:val="28"/>
          <w:szCs w:val="28"/>
        </w:rPr>
        <w:t>.</w:t>
      </w:r>
    </w:p>
    <w:p w14:paraId="664F515C" w14:textId="77777777" w:rsidR="00E74A37" w:rsidRPr="00E74A37" w:rsidRDefault="00E74A37" w:rsidP="00E74A3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Формировать представление у дошкольников о ВОВ через различные виды деятельности, пробуждать интерес к военному прошлому нашему городу, страны. </w:t>
      </w:r>
    </w:p>
    <w:p w14:paraId="0BF12DDC" w14:textId="77777777" w:rsidR="00E74A37" w:rsidRPr="00E74A37" w:rsidRDefault="00E74A37" w:rsidP="00E74A3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>Формировать нравственно-патриотические качества у дошкольников на основе духовно-нравственных ценностей российского народа, исторических и национально-культурных традиций посредством реализации всех образовательных областей в проектной деятельности.</w:t>
      </w:r>
    </w:p>
    <w:p w14:paraId="3E7918EE" w14:textId="77777777" w:rsidR="00E74A37" w:rsidRPr="00E74A37" w:rsidRDefault="00E74A37" w:rsidP="00E74A37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>Продолжать повышать уровень профессиональной компетенции педагогов по вопросам применения ФОП ДО через использование активных форм методической работы: обучающие семинары, вебинары, открытые просмотры, мастер-классы.</w:t>
      </w:r>
    </w:p>
    <w:p w14:paraId="4CFC0398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7B22BDF9" w14:textId="22E56932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560169D2" w14:textId="0F458225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789E8BA5" w14:textId="756040B5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089F650E" w14:textId="65F482F4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7050C5AC" w14:textId="65BC3B10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0132BE17" w14:textId="12B333B4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7FD32E78" w14:textId="63AAB222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2680A03D" w14:textId="2F900E7E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4488B271" w14:textId="4B327B82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6AB8F7A0" w14:textId="5500A751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151FA160" w14:textId="797E9645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0857D054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14:paraId="7EDEFEE7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2071BDA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C423A2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РАБОТА С КАДРАМИ.</w:t>
      </w:r>
    </w:p>
    <w:p w14:paraId="4097C27C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84"/>
        <w:gridCol w:w="180"/>
        <w:gridCol w:w="1620"/>
        <w:gridCol w:w="99"/>
        <w:gridCol w:w="2241"/>
        <w:gridCol w:w="1620"/>
      </w:tblGrid>
      <w:tr w:rsidR="00E74A37" w:rsidRPr="00E74A37" w14:paraId="64EB7CD1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79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4C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10A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87C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A95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74A37" w:rsidRPr="00E74A37" w14:paraId="3EFC60B2" w14:textId="77777777" w:rsidTr="00E74A37"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4B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5DB9F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Повышение социальной активности и деловой квалификации.</w:t>
            </w:r>
          </w:p>
          <w:p w14:paraId="2EB3B39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4A37" w:rsidRPr="00E74A37" w14:paraId="68363EBF" w14:textId="77777777" w:rsidTr="00E74A37">
        <w:trPr>
          <w:trHeight w:val="13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6E2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675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Прохождение курсов повышения квалификации при СОИРО:</w:t>
            </w:r>
          </w:p>
          <w:p w14:paraId="2B657602" w14:textId="132FF086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старший воспитатель </w:t>
            </w:r>
          </w:p>
          <w:p w14:paraId="6E6CF8C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Комиссарова Н.В. – воспитатель</w:t>
            </w:r>
          </w:p>
          <w:p w14:paraId="6591B4A6" w14:textId="27D9AD65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Симагина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воспитатель</w:t>
            </w:r>
          </w:p>
          <w:p w14:paraId="21CC3EF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Крупнова Ж.М. – воспитатель</w:t>
            </w:r>
          </w:p>
          <w:p w14:paraId="33984A7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Жигачева Н.Ю. – учитель-логопед</w:t>
            </w:r>
          </w:p>
          <w:p w14:paraId="746DB50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Захарова Н.С. – учитель-логопед</w:t>
            </w:r>
          </w:p>
          <w:p w14:paraId="2FC6F32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Кулешова Н.Ю. – учитель-дефектолог</w:t>
            </w:r>
          </w:p>
          <w:p w14:paraId="28C0C8D8" w14:textId="77777777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Афанасьева Н.К. – музыкальный руководитель </w:t>
            </w:r>
          </w:p>
          <w:p w14:paraId="61A3A0C8" w14:textId="2B6FE3F1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</w:t>
            </w:r>
          </w:p>
          <w:p w14:paraId="50B61A26" w14:textId="68A1E9BF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Бурак И.А. – воспитатель</w:t>
            </w:r>
          </w:p>
          <w:p w14:paraId="7E6A49AC" w14:textId="03FD6451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Горобец Ю.В. - воспитатель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420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14:paraId="6886A17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СОИРО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4DE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77759FA9" w14:textId="6131E43E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33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467288CB" w14:textId="77777777" w:rsidTr="00E74A37">
        <w:trPr>
          <w:trHeight w:val="11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1E6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EFF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Соответствие занимаемой должности.  </w:t>
            </w:r>
          </w:p>
          <w:p w14:paraId="3A4248F5" w14:textId="77777777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Симагина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15D5EF" w14:textId="31CD5DD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Горобец Ю.В.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C1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3FC8D" w14:textId="413FC512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14:paraId="330C8EC8" w14:textId="4AE84EF1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552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DA6032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04D4A3C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6C9CA9C4" w14:textId="2E29183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A2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3FF36FCC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A4A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148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педагогов на высшую квалификационную категорию:</w:t>
            </w:r>
          </w:p>
          <w:p w14:paraId="25D95CA9" w14:textId="12451B5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Фомина Е.Ю.,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  <w:p w14:paraId="1EC48767" w14:textId="3100FC24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Крупнова Ж.М., воспитатель;</w:t>
            </w:r>
          </w:p>
          <w:p w14:paraId="748B433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подтверждение высшей категории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70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C8997" w14:textId="507680E6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47732BC" w14:textId="2C0221CF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7B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BB46A8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0368570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54DE6242" w14:textId="49A5FD36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DD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7A59544C" w14:textId="77777777" w:rsidTr="00E74A37">
        <w:trPr>
          <w:trHeight w:val="14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99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9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педагогов на первую квалификационную категорию:</w:t>
            </w:r>
          </w:p>
          <w:p w14:paraId="19739D2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Жигачева Н.Ю. – учитель-логопед</w:t>
            </w:r>
          </w:p>
          <w:p w14:paraId="03604B25" w14:textId="0DD5BE55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Кузина С.В. – педагог-психолог</w:t>
            </w:r>
          </w:p>
          <w:p w14:paraId="202F6E7C" w14:textId="7CA86493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Комиссарова Н.В. - воспитатель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CA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0B3E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  <w:p w14:paraId="36C2BF6C" w14:textId="367A9480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E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AB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842049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67B6782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5E2C80EE" w14:textId="4E3BE6C2" w:rsidR="00E74A37" w:rsidRPr="00E74A37" w:rsidRDefault="004E506B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19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35777F29" w14:textId="77777777" w:rsidTr="00E74A37">
        <w:trPr>
          <w:trHeight w:val="17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E26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F19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участие педагогического коллектива в работе методических объединений района, города.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6E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Волжского отдела образования и городского комитета образования.</w:t>
            </w:r>
          </w:p>
          <w:p w14:paraId="449B1DF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FD2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587456AC" w14:textId="677A0192" w:rsidR="00E74A37" w:rsidRPr="00E74A37" w:rsidRDefault="004E506B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35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64536495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19B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B7A" w14:textId="4E9B33FA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Самообразование: </w:t>
            </w:r>
          </w:p>
          <w:p w14:paraId="71B63B02" w14:textId="59EB535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Нравственно-патриотическое воспитание дошкольников в условиях ФГОС ФОП ДОУ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0B49DF4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8683D" w14:textId="6D1DC169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патриотизма у детей старшего дошкольного возраста через познавательное </w:t>
            </w:r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993A8C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EB21D" w14:textId="7A066421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 у дошкольников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7EC3B1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DEA8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ADAF0" w14:textId="6482459B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нравственно-патриотических чувств у дошкольников через ознакомление с родным городом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8CE153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175CA" w14:textId="7F11BCFF" w:rsidR="00E74A37" w:rsidRPr="00E74A37" w:rsidRDefault="00E74A37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Сказкатерапия</w:t>
            </w:r>
            <w:proofErr w:type="spellEnd"/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развития речи детей старшего дошкольного возраста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9E09BC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5E403" w14:textId="44A0C9A6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способностей дошкольников, через общение с природой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14:paraId="1AC90728" w14:textId="148A04F8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D6CD9" w14:textId="3AF59DA0" w:rsidR="00E626B4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чувств у дошкольников 4-5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F445CD2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4489F" w14:textId="7BACCD13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Нейрогимнастика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возраста»</w:t>
            </w:r>
          </w:p>
          <w:p w14:paraId="6402D35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30A7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Логонастолки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коррекции системного недоразвития речи у дошкольников».</w:t>
            </w:r>
          </w:p>
          <w:p w14:paraId="607C6C27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C6A5C" w14:textId="218E05AC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элементов логического мышления у детей старшего дошкольного возраста (5-7 лет) с ЗПР посредством дидактических игр и упражнений»</w:t>
            </w:r>
          </w:p>
          <w:p w14:paraId="3A4A9A9B" w14:textId="77777777" w:rsidR="00E626B4" w:rsidRDefault="00E74A37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23A7FA8" w14:textId="2089E8B1" w:rsidR="00E74A37" w:rsidRPr="00E74A37" w:rsidRDefault="00E74A37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детей старшего дошкольного возраста с ОВЗ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3FF559" w14:textId="77777777" w:rsidR="00E74A37" w:rsidRPr="00E74A37" w:rsidRDefault="00E74A37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4F881" w14:textId="77777777" w:rsidR="00E626B4" w:rsidRDefault="00E626B4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869BB" w14:textId="78EBFD98" w:rsidR="00E626B4" w:rsidRDefault="00E626B4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фразового конструктора при формировании связной речи у детей старшего дошкольного возраста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134ED5" w14:textId="77777777" w:rsidR="00683A1E" w:rsidRDefault="00683A1E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C35A4" w14:textId="05573575" w:rsidR="00683A1E" w:rsidRDefault="0034017E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физических качеств у детей с ОВЗ старшего дошкольного возраста»</w:t>
            </w:r>
          </w:p>
          <w:p w14:paraId="45B41C58" w14:textId="7C1D2667" w:rsidR="00683A1E" w:rsidRPr="00E74A37" w:rsidRDefault="00683A1E" w:rsidP="00E74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F1C" w14:textId="33E9403E" w:rsidR="00E74A37" w:rsidRDefault="00E74A37" w:rsidP="004E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26C3C" w14:textId="77777777" w:rsidR="004E506B" w:rsidRPr="00E74A37" w:rsidRDefault="004E506B" w:rsidP="004E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2758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июль</w:t>
            </w:r>
          </w:p>
          <w:p w14:paraId="2593754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7690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  <w:p w14:paraId="285526E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170C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1A4B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BC821" w14:textId="687E5013" w:rsidR="00E74A37" w:rsidRPr="00E74A37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 - май</w:t>
            </w:r>
          </w:p>
          <w:p w14:paraId="11A9616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A3D8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6413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73601" w14:textId="77777777" w:rsidR="00E74A37" w:rsidRPr="00E74A37" w:rsidRDefault="00E74A37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  <w:p w14:paraId="241F954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C1F02" w14:textId="77777777" w:rsidR="009648DF" w:rsidRDefault="009648DF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AA701" w14:textId="77777777" w:rsidR="009648DF" w:rsidRDefault="009648DF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AA3A7" w14:textId="77777777" w:rsidR="009648DF" w:rsidRDefault="009648DF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7463F" w14:textId="5E3593F9" w:rsidR="00E74A37" w:rsidRPr="00E74A37" w:rsidRDefault="00E74A37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  <w:p w14:paraId="1A9E814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268F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0E8D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0C97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1FE63E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C58B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3066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F9DF87" w14:textId="7DEA1506" w:rsidR="00E626B4" w:rsidRDefault="00E626B4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  <w:p w14:paraId="4596D92E" w14:textId="77777777" w:rsidR="009648DF" w:rsidRDefault="009648DF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AE1A7" w14:textId="77777777" w:rsidR="009648DF" w:rsidRDefault="009648DF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E0E6E" w14:textId="47168F0E" w:rsidR="00E74A37" w:rsidRPr="00E74A37" w:rsidRDefault="00E74A37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июнь</w:t>
            </w:r>
          </w:p>
          <w:p w14:paraId="2D3C471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8FB54" w14:textId="77777777" w:rsidR="00E74A37" w:rsidRPr="00E74A37" w:rsidRDefault="00E74A37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64E712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6A78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64395" w14:textId="77777777" w:rsidR="009648DF" w:rsidRDefault="009648DF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5A3C8" w14:textId="204DF7C0" w:rsidR="00E74A37" w:rsidRPr="00E74A37" w:rsidRDefault="00E74A37" w:rsidP="00E6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14:paraId="4B49234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AF26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1EED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04BDD" w14:textId="77777777" w:rsidR="00E626B4" w:rsidRDefault="00E626B4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4D2BA" w14:textId="5B19F6DC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C94DF8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FC2C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FB4B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3BBD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C3747" w14:textId="77777777" w:rsidR="00E74A37" w:rsidRPr="00E74A37" w:rsidRDefault="00E74A37" w:rsidP="0034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1C180C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7026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D2192" w14:textId="77777777" w:rsidR="009648DF" w:rsidRDefault="009648DF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09188" w14:textId="77777777" w:rsidR="009648DF" w:rsidRDefault="009648DF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4F426" w14:textId="5BBDD566" w:rsidR="00E74A37" w:rsidRPr="00E74A37" w:rsidRDefault="00683A1E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2374CD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C4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5B8F7A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1AACA" w14:textId="75FFEC4F" w:rsidR="00E74A37" w:rsidRPr="00E74A37" w:rsidRDefault="004E506B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14:paraId="2F02018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7B0101A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8BE80" w14:textId="1A520CCD" w:rsidR="00E74A37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A1311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06E5B55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AD75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8B024" w14:textId="76CC8C07" w:rsidR="00E74A37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1A3B8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3069A95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1600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27F8C" w14:textId="77777777" w:rsidR="00E74A37" w:rsidRPr="009648DF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Н.В.</w:t>
            </w:r>
          </w:p>
          <w:p w14:paraId="18E3E0D9" w14:textId="445158FC" w:rsidR="00E74A37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4A37"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14:paraId="286D14C3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89F26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0DE83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9F54A" w14:textId="510E5071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рупнова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24034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039DB99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6B68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5CBA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 В.С.</w:t>
            </w:r>
          </w:p>
          <w:p w14:paraId="3D92F21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495DC16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0977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C7470" w14:textId="14DF19A0" w:rsidR="00E626B4" w:rsidRPr="009648DF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Симагина О.Г.</w:t>
            </w:r>
          </w:p>
          <w:p w14:paraId="4DE6CFB7" w14:textId="3AEE89BC" w:rsidR="00E626B4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50387930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4EE77" w14:textId="502FAE24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Н.К.</w:t>
            </w:r>
          </w:p>
          <w:p w14:paraId="1FCD1B42" w14:textId="26C1D599" w:rsidR="00E74A37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уз.руководитель</w:t>
            </w:r>
            <w:proofErr w:type="spellEnd"/>
            <w:proofErr w:type="gramEnd"/>
          </w:p>
          <w:p w14:paraId="1A9B662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B9B0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  <w:p w14:paraId="2D6841ED" w14:textId="3532414B" w:rsidR="00E74A37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  <w:p w14:paraId="13B5F2C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B2C00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F48F5" w14:textId="58FBAC3B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Н.С.</w:t>
            </w:r>
          </w:p>
          <w:p w14:paraId="1F0EAD3B" w14:textId="62AF8D0B" w:rsidR="00E74A37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  <w:p w14:paraId="11187C3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1096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308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4BEB2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5B8EC" w14:textId="29A3CA4D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Н.Ю.</w:t>
            </w:r>
          </w:p>
          <w:p w14:paraId="12A4126C" w14:textId="62C35E2F" w:rsidR="00E74A37" w:rsidRPr="00E74A37" w:rsidRDefault="00E626B4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читель-дефектолог </w:t>
            </w:r>
          </w:p>
          <w:p w14:paraId="3B63872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5062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9492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C0248" w14:textId="77777777" w:rsidR="00E74A37" w:rsidRPr="009648DF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Жигачева Н.Ю.</w:t>
            </w:r>
          </w:p>
          <w:p w14:paraId="27805741" w14:textId="518FEF8D" w:rsidR="00E74A37" w:rsidRPr="00E74A37" w:rsidRDefault="00683A1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74A37" w:rsidRPr="0096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A01CF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674C6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A3CF7" w14:textId="77777777" w:rsidR="009648DF" w:rsidRDefault="009648DF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362ED" w14:textId="16AABBFB" w:rsidR="00E74A37" w:rsidRDefault="00683A1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  <w:p w14:paraId="3D6C91BF" w14:textId="1EF9DAAE" w:rsidR="00683A1E" w:rsidRPr="00E74A37" w:rsidRDefault="00683A1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77175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9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720EFEFD" w14:textId="77777777" w:rsidTr="00E74A37"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879" w14:textId="43806980" w:rsidR="00E74A37" w:rsidRPr="00E74A37" w:rsidRDefault="00E74A37" w:rsidP="0096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Производственные совещания.</w:t>
            </w:r>
          </w:p>
          <w:p w14:paraId="0FD4CED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52635C03" w14:textId="77777777" w:rsidTr="00E74A37">
        <w:trPr>
          <w:trHeight w:val="5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2A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CF955E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CC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«Стратегия противодействия коррупции»</w:t>
            </w:r>
          </w:p>
          <w:p w14:paraId="3BD1E4F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2C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65E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A1F7D4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Моисеева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A4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67B09DB1" w14:textId="77777777" w:rsidTr="00E74A37">
        <w:trPr>
          <w:trHeight w:val="12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BD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6F1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ОТ, ТБ и охране жизни и здоровья детей.</w:t>
            </w:r>
          </w:p>
          <w:p w14:paraId="4D2E977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внутреннего трудового распорядка».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02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CF0DA6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22B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9FABD8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534522E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1E59E439" w14:textId="3CB2EF45" w:rsidR="00E74A37" w:rsidRPr="00E74A37" w:rsidRDefault="0034017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76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44BE972A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7B1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CB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младшим обслуживающим персоналом «Должностные инструкции».</w:t>
            </w:r>
          </w:p>
          <w:p w14:paraId="72B3F40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59B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5D9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7F2ED51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43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36AF3571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28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482A" w14:textId="7573868F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соглашений по охране труда за 2 полугодие 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14:paraId="1FCF374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противопожарной безопасности во время проведения новогодних праздников и каникул.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0F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C5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61511A3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F683E7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</w:p>
          <w:p w14:paraId="5D31772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33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2915C43A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1A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40D" w14:textId="0A468710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соглашений по охране труда за 1 полугодие 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14:paraId="6212A9A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противопожарной безопасности.</w:t>
            </w:r>
          </w:p>
          <w:p w14:paraId="0103E1E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700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5BC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2ED309D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12C5B2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</w:p>
          <w:p w14:paraId="4DB3061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по охране труда  </w:t>
            </w:r>
          </w:p>
          <w:p w14:paraId="67FEAA6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Н.Ю.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4C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17EE0A3A" w14:textId="77777777" w:rsidTr="00E74A37"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5C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3086CDA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Медико-педагогические и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ППк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совещания.</w:t>
            </w:r>
          </w:p>
          <w:p w14:paraId="3E8BE57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6C0367F8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154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10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заболеваемости детей во всех возрастных группах.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894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14:paraId="1C9F744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C3CB6B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3039512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4A5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Панина В.Н.</w:t>
            </w:r>
          </w:p>
          <w:p w14:paraId="00ECFCB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1EA8D8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0B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E2FD481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79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6C8" w14:textId="0FEC803D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физической подготовки детей, заболеваемость за 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пути ее снижения.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C48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0A0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5DFC4A5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32BDFA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Панина В.Н.</w:t>
            </w:r>
          </w:p>
          <w:p w14:paraId="3D3DE2B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инструктор </w:t>
            </w:r>
          </w:p>
          <w:p w14:paraId="0A30927B" w14:textId="3AC328BA" w:rsidR="00E74A37" w:rsidRPr="00E74A37" w:rsidRDefault="0034017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Цыбезова</w:t>
            </w:r>
            <w:proofErr w:type="spellEnd"/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B0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827721A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49B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6D5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Психолого-медико-педагогический консилиум ДОУ.</w:t>
            </w:r>
          </w:p>
          <w:p w14:paraId="6FE03CB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образовательные программы (АОП) группы компенсирующей направленности (ТНР, ЗПР, РАС, УО). </w:t>
            </w:r>
          </w:p>
          <w:p w14:paraId="0885E73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образовательные маршруты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FD4" w14:textId="187A728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A5A22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9829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необходимости.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847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5EFADBB7" w14:textId="72690CCC" w:rsidR="00E74A37" w:rsidRPr="00E74A37" w:rsidRDefault="0034017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CBD97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  <w:p w14:paraId="1F61955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Н.С..</w:t>
            </w:r>
            <w:proofErr w:type="gramEnd"/>
          </w:p>
          <w:p w14:paraId="7DAB543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Кулешова Н.Ю.</w:t>
            </w:r>
          </w:p>
          <w:p w14:paraId="30CBB1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Жигачева Н.Ю. </w:t>
            </w:r>
          </w:p>
          <w:p w14:paraId="115FBA0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206FE9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F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E374559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534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D3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дошкольному учреждению вновь поступивших детей в группы компенсирующей направленности (ТНР, ЗПР, РАС, УО).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4600" w14:textId="0AFFB2E9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Сентябрь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мониторинг на начало 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14:paraId="193458A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Январь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промежуточный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</w:p>
          <w:p w14:paraId="0838B7E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Май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итоговый мониторинг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71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14:paraId="4794321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  <w:p w14:paraId="1B53391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  <w:p w14:paraId="62C1D47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Н.С.</w:t>
            </w:r>
          </w:p>
          <w:p w14:paraId="41009A0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Кулешова Н.Ю.</w:t>
            </w:r>
          </w:p>
          <w:p w14:paraId="4F22766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Жигачева Н.Ю.</w:t>
            </w:r>
          </w:p>
          <w:p w14:paraId="6F59C14C" w14:textId="77777777" w:rsidR="00E74A37" w:rsidRPr="00E74A37" w:rsidRDefault="00E74A37" w:rsidP="0034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9A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F03E237" w14:textId="77777777" w:rsidTr="00E74A37"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FB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766F44C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Работа с техперсоналом.</w:t>
            </w:r>
          </w:p>
          <w:p w14:paraId="25AED3E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544AC774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32A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B58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«Санитарное состояние помещений»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418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B6E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14:paraId="61DBBA3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Панина В.Н.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C6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65AD17ED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7F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94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«Соблюдение режима проветривания и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A5217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30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BB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Панина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28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15D7A8FD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DC6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3A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питания.</w:t>
            </w:r>
          </w:p>
          <w:p w14:paraId="15AB979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посуде, объему порций, режиму питания»</w:t>
            </w:r>
          </w:p>
          <w:p w14:paraId="72E3885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87E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DD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ED080E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FED6C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Панина В.Н.</w:t>
            </w:r>
          </w:p>
          <w:p w14:paraId="52640FB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1B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6673410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AB8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4E0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гигиенические и противоэпидемические мероприятия в период эпидемий»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9A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F2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Панина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5C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0D082FD5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0B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91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закаливающих процедур в теплый период года»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3B5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345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Панина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ED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A5476F7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C1A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4F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ОРВИ, Гриппа и энтеровирусной инфекции: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полоскание горла»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7C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7325E7A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225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Панина В.Н.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62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449D00C5" w14:textId="77777777" w:rsidTr="00E74A37"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B3E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</w:p>
          <w:p w14:paraId="03576EE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Охрана прав детства.</w:t>
            </w:r>
          </w:p>
          <w:p w14:paraId="4C466BA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</w:tr>
      <w:tr w:rsidR="00E74A37" w:rsidRPr="00E74A37" w14:paraId="0C78BF18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5F4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2AB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находящихся в социально-опасном положении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69C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сентябрь,</w:t>
            </w:r>
          </w:p>
          <w:p w14:paraId="23D6B83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5BD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14DF227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91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20258D4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B93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1181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социального паспорта МДОУ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27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2C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18C82FF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3C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465C129A" w14:textId="77777777" w:rsidTr="00E74A37">
        <w:trPr>
          <w:trHeight w:val="7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7E3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6BC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семьями, находящимися в социально-опасном положении:  </w:t>
            </w:r>
          </w:p>
          <w:p w14:paraId="07D797C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посещение на дому вновь поступивших детей с целью выявления условий проживания ребенка в семье; </w:t>
            </w:r>
          </w:p>
          <w:p w14:paraId="74E7332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изучение социально-бытовых условий детей из неблагополучных семей </w:t>
            </w:r>
          </w:p>
          <w:p w14:paraId="64A2CC1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актов обследования жилищно-материальных условий.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5A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</w:t>
            </w:r>
          </w:p>
          <w:p w14:paraId="45BB808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53FBA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0B9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8EBF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02E7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2F0E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BDA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по охране прав детства</w:t>
            </w:r>
          </w:p>
          <w:p w14:paraId="70E60F7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С.В., 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AA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37B65C5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656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EB60" w14:textId="396C1CFC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Периодическое размещение информации для родителей на сайте детского сада, в социальных сетях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ВКонтакте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A77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8D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14:paraId="577BDB64" w14:textId="7A004C38" w:rsidR="00E74A37" w:rsidRPr="00E74A37" w:rsidRDefault="0034017E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9C6E29" w14:textId="189E8B4E" w:rsidR="00E74A37" w:rsidRPr="00E74A37" w:rsidRDefault="0034017E" w:rsidP="0034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3AE4C7" w14:textId="661B34AB" w:rsidR="00E74A37" w:rsidRPr="00E74A37" w:rsidRDefault="0034017E" w:rsidP="0034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Захарова Н.С.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D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4505B66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281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8E96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 на детей, проживающих в социально-опасных семьях.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EBF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DB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7741643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  <w:p w14:paraId="22AE1BC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32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E8BDFB8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80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5A54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5B6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4CDB2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9E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8C06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642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5120BDC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492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5F90DF4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50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149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информации в родительских уголках «Детско-родительские отношения в современных семьях»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63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38CD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8E9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439E196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F5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AF4D2BD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F69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4D3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информационной папки с телефонами и адресами социальных служб по охране прав детства.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72F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5B8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0B28D51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4E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1CC0A61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6E8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2BE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родителей.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3EF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569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3A1E601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56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4A5B415" w14:textId="77777777" w:rsidTr="00E74A3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CC0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45A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по охране прав детства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9DC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педсовет </w:t>
            </w:r>
          </w:p>
          <w:p w14:paraId="61CBA70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435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56281B2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F2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3FA7B13" w14:textId="3CC06B39" w:rsid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CDE4126" w14:textId="357627AC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0DCB54C" w14:textId="7E23E6D8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25BDC30" w14:textId="591AF0AE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9903BD8" w14:textId="2D54B83E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62CF638" w14:textId="25EE9810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D4C6FDC" w14:textId="086C20CB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732C55E" w14:textId="31CA74C6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EEEB0AA" w14:textId="65FC3057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6D7577E" w14:textId="5E44471A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C689179" w14:textId="52A1D7C6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5DFBAD8" w14:textId="130FCA3C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FCE2A80" w14:textId="03414E04" w:rsidR="0034017E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B5A96F0" w14:textId="77777777" w:rsidR="0034017E" w:rsidRPr="00E74A37" w:rsidRDefault="0034017E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B503BAE" w14:textId="77777777" w:rsidR="00E74A37" w:rsidRPr="00E74A37" w:rsidRDefault="00E74A37" w:rsidP="00E74A3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МЕТОДИЧЕСКАЯ РАБОТА.</w:t>
      </w:r>
    </w:p>
    <w:p w14:paraId="200E4965" w14:textId="77777777" w:rsidR="00E74A37" w:rsidRPr="00E74A37" w:rsidRDefault="00E74A37" w:rsidP="00E74A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52"/>
        <w:gridCol w:w="3167"/>
        <w:gridCol w:w="1799"/>
        <w:gridCol w:w="41"/>
        <w:gridCol w:w="139"/>
        <w:gridCol w:w="2159"/>
        <w:gridCol w:w="1620"/>
      </w:tblGrid>
      <w:tr w:rsidR="00E74A37" w:rsidRPr="00E74A37" w14:paraId="6F9C6ECB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709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6D4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2D5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356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A57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74A37" w:rsidRPr="00E74A37" w14:paraId="6B92AB41" w14:textId="77777777" w:rsidTr="009462EC"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F6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1C7FBD6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Педсоветы.</w:t>
            </w:r>
          </w:p>
        </w:tc>
      </w:tr>
      <w:tr w:rsidR="00E74A37" w:rsidRPr="00E74A37" w14:paraId="1CA0F3A0" w14:textId="77777777" w:rsidTr="009462EC">
        <w:trPr>
          <w:trHeight w:val="2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C05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C0D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Установочный педсовет № 1</w:t>
            </w:r>
          </w:p>
          <w:p w14:paraId="08B4EB7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Форма проведения: конференция.</w:t>
            </w:r>
          </w:p>
          <w:p w14:paraId="7A81EA94" w14:textId="34080B8F" w:rsidR="00080DDE" w:rsidRPr="00080DDE" w:rsidRDefault="00E74A37" w:rsidP="0008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080DDE" w:rsidRPr="0008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воспитательно-образовательного</w:t>
            </w:r>
            <w:r w:rsidR="0008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DDE" w:rsidRPr="0008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на 2024– 2025 учебный год в соответствии с</w:t>
            </w:r>
          </w:p>
          <w:p w14:paraId="1FBA1065" w14:textId="329EA3AD" w:rsidR="00E74A37" w:rsidRPr="00E74A37" w:rsidRDefault="00080DDE" w:rsidP="0008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013B63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задачи годового плана, формы их реализации.</w:t>
            </w:r>
          </w:p>
          <w:p w14:paraId="4F41B59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расстановка кадров по группам;</w:t>
            </w:r>
          </w:p>
          <w:p w14:paraId="26E1483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летней оздоровительной работы.</w:t>
            </w:r>
          </w:p>
          <w:p w14:paraId="2B9D1D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плана работы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учебный год;</w:t>
            </w:r>
          </w:p>
          <w:p w14:paraId="458E4DC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кандидатуры общественного инспектора по охране прав детства;</w:t>
            </w:r>
          </w:p>
          <w:p w14:paraId="7F4A4CC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рабочих программ групп и специалистов;</w:t>
            </w:r>
          </w:p>
          <w:p w14:paraId="6070D37F" w14:textId="7B7BFB79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ООП ДОУ в соответствии с ФОП и ФГОС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на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14:paraId="636EA18D" w14:textId="2508FBCD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АООП ДОУ в соответствии с ФАОП и ФГОС ОВЗ на 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14:paraId="263886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календарного учебного графика, учебного плана</w:t>
            </w:r>
          </w:p>
          <w:p w14:paraId="617C574C" w14:textId="408D5211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рабочей группы по разработке проектов на 202</w:t>
            </w:r>
            <w:r w:rsidR="009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год:</w:t>
            </w:r>
          </w:p>
          <w:p w14:paraId="7A2DFAFD" w14:textId="49AF6FB2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старший воспитатель </w:t>
            </w:r>
            <w:r w:rsidR="009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9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5102A9D4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воспитатель Крупнова Ж.М.;</w:t>
            </w:r>
          </w:p>
          <w:p w14:paraId="6E3A15D6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воспитатель Комиссарова Н.В.;</w:t>
            </w:r>
          </w:p>
          <w:p w14:paraId="45649B31" w14:textId="186650B4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Цыбезова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3FA288BB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учитель-логопед Жигачева Н.Ю.;</w:t>
            </w:r>
          </w:p>
          <w:p w14:paraId="59645748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учитель-дефектолог Кулешова Н.Ю.;</w:t>
            </w:r>
          </w:p>
          <w:p w14:paraId="79754DD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муз. руководитель Афанасьева Н.К.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B4B4" w14:textId="63D81850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34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C7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1B6B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BE8F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44A8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CFDB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639EC82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5D7226B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14:paraId="7F43EF14" w14:textId="21F1591B" w:rsidR="00E74A37" w:rsidRPr="00E74A37" w:rsidRDefault="00165D6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37BFB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377A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2DC6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D0F0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5D2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9BF0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389A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39D8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F65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63D2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44CC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0D22E2D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0E65E6F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71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14:paraId="06CC26FB" w14:textId="4CD3612B" w:rsidR="00E74A37" w:rsidRPr="00E74A37" w:rsidRDefault="009518B1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002181" w14:textId="77777777" w:rsidR="00E74A37" w:rsidRPr="00E74A37" w:rsidRDefault="00E74A37" w:rsidP="00E74A37">
            <w:pPr>
              <w:tabs>
                <w:tab w:val="right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24627" w14:textId="77777777" w:rsidR="00E74A37" w:rsidRPr="00E74A37" w:rsidRDefault="00E74A37" w:rsidP="00E74A37">
            <w:pPr>
              <w:tabs>
                <w:tab w:val="right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A1C6A" w14:textId="77777777" w:rsidR="00E74A37" w:rsidRPr="00E74A37" w:rsidRDefault="00E74A37" w:rsidP="00E74A37">
            <w:pPr>
              <w:tabs>
                <w:tab w:val="right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0C49C" w14:textId="77777777" w:rsidR="00E74A37" w:rsidRPr="00E74A37" w:rsidRDefault="00E74A37" w:rsidP="00E74A37">
            <w:pPr>
              <w:tabs>
                <w:tab w:val="right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34DB1" w14:textId="77777777" w:rsidR="00E74A37" w:rsidRPr="00E74A37" w:rsidRDefault="00E74A37" w:rsidP="00E74A37">
            <w:pPr>
              <w:tabs>
                <w:tab w:val="right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1E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2A3AAAD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FBA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D7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 2. </w:t>
            </w:r>
          </w:p>
          <w:p w14:paraId="73FC8E05" w14:textId="77777777" w:rsidR="00D63410" w:rsidRPr="00D63410" w:rsidRDefault="00080DDE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0D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Тема: </w:t>
            </w:r>
            <w:r w:rsidR="00D63410"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«Создание условий для поддержки детской</w:t>
            </w:r>
          </w:p>
          <w:p w14:paraId="3AE140E4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инициативы и самостоятельности в</w:t>
            </w:r>
          </w:p>
          <w:p w14:paraId="6E833408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центрах активности»</w:t>
            </w:r>
          </w:p>
          <w:p w14:paraId="3A700281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 Систематизация знаний педагогов о</w:t>
            </w:r>
          </w:p>
          <w:p w14:paraId="761CE268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технологиях поддержки индивидуальности и</w:t>
            </w:r>
          </w:p>
          <w:p w14:paraId="4D269DED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инициативы детей с учетом современных</w:t>
            </w:r>
          </w:p>
          <w:p w14:paraId="5D856789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требований и социальных изменений.</w:t>
            </w:r>
          </w:p>
          <w:p w14:paraId="61E1D5D3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проведения: деловая игра</w:t>
            </w:r>
          </w:p>
          <w:p w14:paraId="2FD4DE70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Повестка педсовета:</w:t>
            </w:r>
          </w:p>
          <w:p w14:paraId="14663FEA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Вступительное слово заведующего</w:t>
            </w:r>
          </w:p>
          <w:p w14:paraId="31AEA397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«Современные технологии, используемые для</w:t>
            </w:r>
          </w:p>
          <w:p w14:paraId="13C69872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поддержки и развития детской инициативы.»</w:t>
            </w:r>
          </w:p>
          <w:p w14:paraId="44D316EB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Подведение итогов тематического</w:t>
            </w:r>
          </w:p>
          <w:p w14:paraId="7123167A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контроля «Методы и средства поддержки</w:t>
            </w:r>
          </w:p>
          <w:p w14:paraId="6A222FBE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детской инициативы и самостоятельности»</w:t>
            </w:r>
          </w:p>
          <w:p w14:paraId="6DD8DF48" w14:textId="6ABEE6A1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Деловая игра «Творческий педагог –</w:t>
            </w:r>
          </w:p>
          <w:p w14:paraId="33FAB7EE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творческие дети»</w:t>
            </w:r>
          </w:p>
          <w:p w14:paraId="4E2F6CF6" w14:textId="68F95723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Сообщения из опыта работы педагогов</w:t>
            </w:r>
          </w:p>
          <w:p w14:paraId="0C73FA1A" w14:textId="77777777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«Современные технологии, используемые для</w:t>
            </w:r>
          </w:p>
          <w:p w14:paraId="584E7E07" w14:textId="56577F70" w:rsid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поддержки и развития детской инициативы»</w:t>
            </w:r>
          </w:p>
          <w:p w14:paraId="75C0CD77" w14:textId="0A66E166" w:rsidR="00C96BCC" w:rsidRPr="00D63410" w:rsidRDefault="00C96BCC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5. Разработка групповых проектов, посвященные </w:t>
            </w:r>
            <w:r w:rsidRPr="00C96B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«Году 80-летию Победы в Великой Отечественной войне и году мира»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A8E364A" w14:textId="64A37B90" w:rsidR="00D63410" w:rsidRPr="00D63410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 Принятие и утверждение проекта решения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63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педсовета</w:t>
            </w:r>
          </w:p>
          <w:p w14:paraId="641BCA92" w14:textId="09D9967C" w:rsidR="00E74A37" w:rsidRPr="00E74A37" w:rsidRDefault="00E74A37" w:rsidP="00E74A37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B6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95C51" w14:textId="0D5B4E1A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 202</w:t>
            </w:r>
            <w:r w:rsidR="00951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14:paraId="54A79552" w14:textId="77777777" w:rsidR="00E74A37" w:rsidRPr="00E74A37" w:rsidRDefault="00E74A37" w:rsidP="00E74A3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185B6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77ED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A0B0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6986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D5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F402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Моисеева И.В.</w:t>
            </w:r>
          </w:p>
          <w:p w14:paraId="7FCBF86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  <w:p w14:paraId="4F06172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438B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0D21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5C9AF" w14:textId="77777777" w:rsidR="00080DDE" w:rsidRDefault="00080DD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B6EE4" w14:textId="77777777" w:rsidR="00080DDE" w:rsidRDefault="00080DD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4E359" w14:textId="77777777" w:rsidR="00080DDE" w:rsidRDefault="00080DD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94778" w14:textId="77777777" w:rsidR="00080DDE" w:rsidRDefault="00080DD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0D423" w14:textId="77777777" w:rsidR="00080DDE" w:rsidRDefault="00080DD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8C81A" w14:textId="09A74D43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14:paraId="27E137B5" w14:textId="580B4A3A" w:rsidR="00E74A37" w:rsidRPr="00E74A37" w:rsidRDefault="009518B1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22DF5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DE1A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5574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1C8F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850F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8449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C3BB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C5D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B0628" w14:textId="77777777" w:rsidR="00D63410" w:rsidRDefault="00D63410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999C" w14:textId="38A2A0AE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Крупнова Ж.М.</w:t>
            </w:r>
          </w:p>
          <w:p w14:paraId="71C5ED97" w14:textId="3083B1B9" w:rsidR="00D63410" w:rsidRPr="00E74A37" w:rsidRDefault="00D63410" w:rsidP="00D6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14:paraId="4909B86F" w14:textId="3E0FB7E6" w:rsidR="00E74A37" w:rsidRPr="00E74A37" w:rsidRDefault="00D63410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Н.В.</w:t>
            </w:r>
          </w:p>
          <w:p w14:paraId="14F54E19" w14:textId="10483B18" w:rsidR="00E74A37" w:rsidRPr="00E74A37" w:rsidRDefault="00C96BC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Симагина О.Г.</w:t>
            </w:r>
          </w:p>
          <w:p w14:paraId="21C1CB6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522B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314FF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F96D1" w14:textId="77777777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35414" w14:textId="5D40B504" w:rsidR="00C96BCC" w:rsidRPr="00E74A37" w:rsidRDefault="00C96BC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D3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D80AC98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849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0B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Педсовет № 3</w:t>
            </w:r>
          </w:p>
          <w:p w14:paraId="5C280F2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Форма проведения:</w:t>
            </w:r>
            <w:r w:rsidRPr="00E74A3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74A3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 xml:space="preserve">Методический марафон </w:t>
            </w:r>
            <w:r w:rsidRPr="00E7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«Основные направления воспитательно-образовательной деятельности по патриотическому и социально-нравственному направлению воспитания в условиях ДОУ» </w:t>
            </w:r>
          </w:p>
          <w:p w14:paraId="07DA0BC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Pr="00E74A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использование в воспитательно-образовательной деятельности инновационных педагогических технологий, формирующих гражданскую идентичность;</w:t>
            </w:r>
          </w:p>
          <w:p w14:paraId="5301DAF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093AB04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повышения педагогических компетенций у педагогов по вопросам патриотического и социально-нравственного направления воспитания дошкольников в ВОП ДОУ.</w:t>
            </w:r>
          </w:p>
          <w:p w14:paraId="2B89F04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65D4CFFA" w14:textId="77777777" w:rsidR="00E74A37" w:rsidRPr="00E74A37" w:rsidRDefault="00E74A37" w:rsidP="00E74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совершенствовать педагогическое мастерство воспитателей;</w:t>
            </w:r>
          </w:p>
          <w:p w14:paraId="303B9C63" w14:textId="77777777" w:rsidR="00E74A37" w:rsidRPr="00E74A37" w:rsidRDefault="00E74A37" w:rsidP="00E74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4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обобщение и распространение передового педагогического опыта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9EB51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4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повышение престижа педагогического труда и поиска, публичное призвание вклада педагогов в престиж ДОУ.</w:t>
            </w:r>
          </w:p>
          <w:p w14:paraId="539E317C" w14:textId="77777777" w:rsidR="00E74A37" w:rsidRPr="00E74A37" w:rsidRDefault="00E74A37" w:rsidP="00E74A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*Выполнение решений предыдущего педсовета.</w:t>
            </w:r>
          </w:p>
          <w:p w14:paraId="76DD38E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E7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темы педсовета: «Ценности патриотического и социально-нравственного направления воспитания дошкольников»</w:t>
            </w:r>
          </w:p>
          <w:p w14:paraId="1FDC4A5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Аналитическая справка «Создание условий в ДОУ по патриотическому и социально-нравственному направлению воспитания дошкольников:</w:t>
            </w:r>
          </w:p>
          <w:p w14:paraId="611B9DA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анкетирования педагогов;</w:t>
            </w:r>
          </w:p>
          <w:p w14:paraId="7B7AF6A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работы с детьми;</w:t>
            </w:r>
          </w:p>
          <w:p w14:paraId="3755B50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ВОД с детьми в ДОУ;</w:t>
            </w:r>
          </w:p>
          <w:p w14:paraId="6E0F466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РППС в группах ДОУ;</w:t>
            </w:r>
          </w:p>
          <w:p w14:paraId="5B0BD9D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-взаимодействие с родителями через наглядную информационно-просветительскую работу.</w:t>
            </w:r>
          </w:p>
          <w:p w14:paraId="70B10EC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1DEC9" w14:textId="6B250403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0553AE" w:rsidRPr="000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в ДОУ через разные виды деятельности»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E1C98D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02B9C" w14:textId="77777777" w:rsidR="000553AE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553AE" w:rsidRPr="000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детей нравственно-патриотического отношения к малой Родине»</w:t>
            </w:r>
          </w:p>
          <w:p w14:paraId="77B89C5A" w14:textId="14C81451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52B84E" w14:textId="77777777" w:rsidR="00815C05" w:rsidRPr="00815C05" w:rsidRDefault="00E74A37" w:rsidP="008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15C05" w:rsidRP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дошкольников через приобщение к</w:t>
            </w:r>
          </w:p>
          <w:p w14:paraId="005325AE" w14:textId="607572A8" w:rsidR="00E74A37" w:rsidRPr="00E74A37" w:rsidRDefault="00815C05" w:rsidP="008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историческим и культурным ценностям»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936C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814DB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03ED3" w14:textId="703DE3D5" w:rsidR="00E74A37" w:rsidRPr="00E74A37" w:rsidRDefault="000553A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Решение педсовета. </w:t>
            </w:r>
          </w:p>
          <w:p w14:paraId="5EC7057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4D6C" w14:textId="32DA04B1" w:rsidR="00E74A37" w:rsidRPr="00E74A37" w:rsidRDefault="00D63410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BA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0375C6E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585D02E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14:paraId="034465F5" w14:textId="5E17E921" w:rsidR="00E74A37" w:rsidRPr="00E74A37" w:rsidRDefault="00C96BC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20810E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DC19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8B3D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928B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B988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70E5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D2EC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7D9E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FAF2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EB65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625A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EA59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4A29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DA4C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6B1F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73F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6DF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633E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26A0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B70F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920A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567D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CF1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3F28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BB69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812B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31D93" w14:textId="4E26EE96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Ст. воспитатель Е.</w:t>
            </w:r>
            <w:r w:rsidR="00D9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C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02464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EDC4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5320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D5D7D" w14:textId="6132561C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Ст. воспитатель Е.</w:t>
            </w:r>
            <w:r w:rsidR="00D96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C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382C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4654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F7E5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8B2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FDA3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4412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4840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AF5D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5EA0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026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63E9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81E8B" w14:textId="77777777" w:rsidR="00D9630D" w:rsidRDefault="00D9630D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B9B9E" w14:textId="631E6150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Воспитатели Крупнова Ж.М.</w:t>
            </w:r>
          </w:p>
          <w:p w14:paraId="2E1DCCCC" w14:textId="692CD63E" w:rsidR="00E74A37" w:rsidRPr="00E74A37" w:rsidRDefault="000553A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46842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1294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Воспитатели </w:t>
            </w:r>
          </w:p>
          <w:p w14:paraId="4048F0BE" w14:textId="502A5037" w:rsidR="00E74A37" w:rsidRPr="00E74A37" w:rsidRDefault="000553AE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Комиссарова Н.В. 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Симагина О.Г.</w:t>
            </w:r>
          </w:p>
          <w:p w14:paraId="4948772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AEE7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Воспитатели </w:t>
            </w:r>
          </w:p>
          <w:p w14:paraId="207A925D" w14:textId="504B6CA7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14:paraId="194DB26F" w14:textId="00BB6E65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 Ю.В.</w:t>
            </w:r>
          </w:p>
          <w:p w14:paraId="54C30C1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397E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893E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C9894" w14:textId="77777777" w:rsidR="00E74A37" w:rsidRPr="00E74A37" w:rsidRDefault="00E74A37" w:rsidP="00055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E7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14AD332" w14:textId="77777777" w:rsidTr="00E74A37">
        <w:trPr>
          <w:gridAfter w:val="6"/>
          <w:wAfter w:w="8925" w:type="dxa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39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4DC5819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F1B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1E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педсовет № 4</w:t>
            </w:r>
          </w:p>
          <w:p w14:paraId="11244B0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Форма проведения: «Аукцион талантов»</w:t>
            </w:r>
          </w:p>
          <w:p w14:paraId="385E8ABB" w14:textId="6A123AC0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7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7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часть.</w:t>
            </w:r>
            <w:r w:rsidRPr="00E74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7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74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Фестиваль Педагогических Проектов в рамках </w:t>
            </w:r>
            <w:r w:rsidR="00815C05" w:rsidRPr="00815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«Единого проекта ДОУ с применением интерактивных технологий, посвященного «Году 80-летию Победы в Великой </w:t>
            </w:r>
            <w:r w:rsidR="00815C05" w:rsidRPr="00815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Отечественной войне и году </w:t>
            </w:r>
            <w:proofErr w:type="gramStart"/>
            <w:r w:rsidR="00815C05" w:rsidRPr="00815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мира» </w:t>
            </w:r>
            <w:r w:rsidRPr="00E74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(202</w:t>
            </w:r>
            <w:r w:rsidR="00815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г.).</w:t>
            </w:r>
          </w:p>
          <w:p w14:paraId="1DFCFD34" w14:textId="201C03EF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Презентации групповых проектов по поисково-познавательной деятельности с применением интерактивных технологий, посвященного </w:t>
            </w:r>
            <w:r w:rsidR="00815C05" w:rsidRP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«Единого проекта ДОУ с применением интерактивных технологий, посвященного «Году 80-летию Победы в Великой Отечественной войне и году мира»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г.).</w:t>
            </w:r>
          </w:p>
          <w:p w14:paraId="0D8A827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промежуточные результаты. </w:t>
            </w:r>
          </w:p>
          <w:p w14:paraId="15BCE402" w14:textId="2D3EF4E5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Презентация единого проекта ДОУ с применением интерактивных технологий, посвященного </w:t>
            </w:r>
            <w:r w:rsidR="00815C05" w:rsidRP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«Единого проекта ДОУ с применением интерактивных технологий, посвященного «Году 80-летию Победы в Великой Отечественной войне и году мира»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г.).</w:t>
            </w:r>
          </w:p>
          <w:p w14:paraId="0A83D81A" w14:textId="7CDFF1AA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часть. «Мониторинг реализации годовых задач за 202</w:t>
            </w:r>
            <w:r w:rsidR="0081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 w:rsidR="0081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год»</w:t>
            </w:r>
          </w:p>
          <w:p w14:paraId="7F0619D6" w14:textId="1E00E860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установить результативность деятельности ДОУ по реализации задач годового плана в соответствии с ФГОС</w:t>
            </w:r>
            <w:r w:rsidR="00815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ФОП</w:t>
            </w: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ДО.</w:t>
            </w:r>
          </w:p>
          <w:p w14:paraId="281A100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отчеты педагогов, узких специалистов по реализации рабочих программ</w:t>
            </w:r>
          </w:p>
          <w:p w14:paraId="0AE54B3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состояния здоровья воспитанников, заболеваемость в течение года и пути решения по снижению заболеваемости </w:t>
            </w:r>
          </w:p>
          <w:p w14:paraId="198418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физкультурно-оздоровительной работы по физической культуре</w:t>
            </w:r>
          </w:p>
          <w:p w14:paraId="7BA19A2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о работе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A4599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C9932" w14:textId="05B29EE4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перспективы на новый учебный год, годовые задачи 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  <w:p w14:paraId="135DC944" w14:textId="5878F42F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результативность ДОУ по внедрению инновационных технологий в образовательный процесс в соответствии с ФОП и ФГОС ДО в 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14:paraId="0FFEFA3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4DF6" w14:textId="2F5601F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 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21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EFFA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2FF303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18E5067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14:paraId="2536ECC3" w14:textId="78A3F5B1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725B84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B418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E9C2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A885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E816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7EF1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B290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Воспитатели групп</w:t>
            </w:r>
          </w:p>
          <w:p w14:paraId="6482DBA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специалисты ДОУ</w:t>
            </w:r>
          </w:p>
          <w:p w14:paraId="0B322A4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DBD7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B455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102A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EF8B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9361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DCD0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Ст. воспитатель </w:t>
            </w:r>
          </w:p>
          <w:p w14:paraId="110E6A5F" w14:textId="408E0E76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1136B2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334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C318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57AF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B048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CFF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8434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9651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6FD1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832D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474D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сдают творческие отчеты. </w:t>
            </w:r>
          </w:p>
          <w:p w14:paraId="42A3688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D9F4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медсестра </w:t>
            </w:r>
          </w:p>
          <w:p w14:paraId="6404C61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FD2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F955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107E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физ.культуре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08952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E3B5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Захарова Н.С.</w:t>
            </w:r>
          </w:p>
          <w:p w14:paraId="5847CB2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0EF9F" w14:textId="77777777" w:rsidR="00815C05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980BE" w14:textId="1DE16F20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14:paraId="7FDCD03D" w14:textId="5E026B76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52D9E7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5225CB4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AB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20F0E96" w14:textId="77777777" w:rsidTr="009462EC"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21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6F52C1C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Консультации для воспитателей.</w:t>
            </w:r>
          </w:p>
          <w:p w14:paraId="54E14B3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32887C4C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4A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A50" w14:textId="122862B2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«Моделируем образовательную деятельность: что должны знать дошкольники о Великой Победе»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8E4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 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581" w14:textId="777D2BBC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1FDE1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82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FECC348" w14:textId="77777777" w:rsidTr="009462EC">
        <w:trPr>
          <w:trHeight w:val="6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2F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BFF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метода интеллект-карт в образовательном процессе ДОУ»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5A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3B8B" w14:textId="61BCA9B2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89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8D5D34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E17BE5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C1891A7" w14:textId="77777777" w:rsidTr="009462EC">
        <w:trPr>
          <w:trHeight w:val="6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7D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2A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речи взрослого на развитие речи ребенка».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DEC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01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Жигачева Н.Ю.</w:t>
            </w:r>
          </w:p>
          <w:p w14:paraId="2142B8D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5F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4105858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9AD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EF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и их использование».</w:t>
            </w:r>
          </w:p>
          <w:p w14:paraId="260B22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BD2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33B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Захарова Н.С.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B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49A12710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E38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E81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Нейрогимнастика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дошкольного возраста</w:t>
            </w: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F9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Январь 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AB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Кузина С.В.</w:t>
            </w:r>
          </w:p>
          <w:p w14:paraId="01D630A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F7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4C8B2D9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667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6196" w14:textId="77777777" w:rsidR="00E74A37" w:rsidRPr="00E74A37" w:rsidRDefault="00E74A37" w:rsidP="00E74A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логического мышления, обучение рассказыванию детей с использованием мнемотехники»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6B1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D8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Кулешова Н.Ю.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55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15D53D4" w14:textId="77777777" w:rsidTr="009462EC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9E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A269" w14:textId="77777777" w:rsidR="00E74A37" w:rsidRPr="00E74A37" w:rsidRDefault="00E74A37" w:rsidP="00E74A37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и достоинства ребенка в дошкольном учреждении</w:t>
            </w:r>
          </w:p>
          <w:p w14:paraId="65EB7AC5" w14:textId="77777777" w:rsidR="00E74A37" w:rsidRPr="00E74A37" w:rsidRDefault="00E74A37" w:rsidP="00E74A3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семье»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D59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15F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прав детства</w:t>
            </w:r>
          </w:p>
          <w:p w14:paraId="3AE468B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49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F4F1113" w14:textId="77777777" w:rsidTr="009462EC"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E1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</w:pPr>
          </w:p>
          <w:p w14:paraId="70A0661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  <w:t>Открытые просмотры</w:t>
            </w:r>
          </w:p>
          <w:p w14:paraId="5478F4A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74A37" w:rsidRPr="00E74A37" w14:paraId="0887446E" w14:textId="77777777" w:rsidTr="009462EC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CE4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B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(познавательное развитие) </w:t>
            </w:r>
          </w:p>
          <w:p w14:paraId="649D1E8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выбору воспитателя </w:t>
            </w:r>
          </w:p>
          <w:p w14:paraId="7AA90B1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65D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AD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82A1D8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AB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73D4A1C2" w14:textId="77777777" w:rsidTr="009462EC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F86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ED2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(речевое развитие)</w:t>
            </w:r>
          </w:p>
          <w:p w14:paraId="411CA13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подгруппа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E59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C7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14:paraId="54A5F17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Н.С.</w:t>
            </w:r>
          </w:p>
          <w:p w14:paraId="7D2E806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0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75436D9A" w14:textId="77777777" w:rsidTr="009462EC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95A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D9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(речевое развитие) </w:t>
            </w:r>
          </w:p>
          <w:p w14:paraId="196CC99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подгруппа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741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B7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14:paraId="277480F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Жигачева Н.Ю.</w:t>
            </w:r>
          </w:p>
          <w:p w14:paraId="3B84BF8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2A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A86F3AD" w14:textId="77777777" w:rsidTr="009462EC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987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003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НОД по познавательному развитию </w:t>
            </w:r>
          </w:p>
          <w:p w14:paraId="78F443C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выбору педагога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F6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D2E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ДОУ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20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41B00F1" w14:textId="77777777" w:rsidTr="009462EC">
        <w:trPr>
          <w:trHeight w:val="267"/>
        </w:trPr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2B9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4077D70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Семинары.</w:t>
            </w:r>
          </w:p>
          <w:p w14:paraId="5080466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6B8747B3" w14:textId="77777777" w:rsidTr="009462EC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F79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89D" w14:textId="133DC311" w:rsidR="00E74A37" w:rsidRPr="00E74A37" w:rsidRDefault="00815C05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Круглый стол</w:t>
            </w:r>
          </w:p>
          <w:p w14:paraId="34E1DC23" w14:textId="218E1156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«Осуществление годовых задач через проектные и интерактивные технологии. Обсуждение единого проекта ДОУ и групповых проектов на 202</w:t>
            </w:r>
            <w:r w:rsidR="0081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81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 </w:t>
            </w:r>
          </w:p>
          <w:p w14:paraId="57C70108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Программа: </w:t>
            </w:r>
          </w:p>
          <w:p w14:paraId="087F7357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Обоснование актуальности темы семинара</w:t>
            </w:r>
          </w:p>
          <w:p w14:paraId="1C788582" w14:textId="2EA90F3A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Презентация разработки «Единого проекта ДОУ с применением интерактивных технологий,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посвященного </w:t>
            </w:r>
            <w:r w:rsidR="00815C05" w:rsidRP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«Единого проекта ДОУ с применением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C05" w:rsidRP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технологий, посвященного «Году 80-летию Победы в Великой Отечественной войне и году мира»</w:t>
            </w:r>
            <w:r w:rsidRPr="00E74A3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81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г.).</w:t>
            </w:r>
          </w:p>
          <w:p w14:paraId="56A688D8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Предложения и обсуждение по групповым проектам:</w:t>
            </w:r>
          </w:p>
          <w:p w14:paraId="4DDC9E49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разновозрастная группа №1;</w:t>
            </w:r>
          </w:p>
          <w:p w14:paraId="23B12BDD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разновозрастная группа № 2;</w:t>
            </w:r>
          </w:p>
          <w:p w14:paraId="5EEC92DA" w14:textId="3906B35F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№3;</w:t>
            </w:r>
          </w:p>
          <w:p w14:paraId="34CA9FAB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специалисты.  </w:t>
            </w:r>
          </w:p>
          <w:p w14:paraId="2E2D6903" w14:textId="77777777" w:rsidR="009462EC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Утверждение ответственных кандидатур по единому проекту ДОУ с применением интерактивных технологий, посвященного </w:t>
            </w:r>
            <w:r w:rsidR="009462EC" w:rsidRPr="009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«Единого проекта ДОУ с применением интерактивных технологий, посвященного «Году 80-летию Победы в Великой Отечественной войне и году мира» </w:t>
            </w:r>
          </w:p>
          <w:p w14:paraId="5A3F53AB" w14:textId="166FF99E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старший воспитатель </w:t>
            </w:r>
            <w:r w:rsidR="009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9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4A799BCA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 Крупнова Ж.М.;</w:t>
            </w:r>
          </w:p>
          <w:p w14:paraId="365A77F7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 Комиссарова Н.В.;</w:t>
            </w:r>
          </w:p>
          <w:p w14:paraId="47B90191" w14:textId="279FDACE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воспитатель </w:t>
            </w:r>
            <w:r w:rsidR="009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1F7DF26B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учитель-дефектолог Кулешова Н.Ю.</w:t>
            </w:r>
          </w:p>
          <w:p w14:paraId="3DC9A513" w14:textId="77777777" w:rsidR="00E74A37" w:rsidRPr="00E74A37" w:rsidRDefault="00E74A37" w:rsidP="00E74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учитель-логопед Жигачева Н.Ю.;</w:t>
            </w:r>
          </w:p>
          <w:p w14:paraId="7BCE983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муз. руководитель Афанасьева Н.К.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59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CAFE5" w14:textId="46F4E2A0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F1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E7DFF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8D45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5CE0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D4ED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64A5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F13A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2712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Заведующий </w:t>
            </w:r>
          </w:p>
          <w:p w14:paraId="73FB731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107BA46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725EFC46" w14:textId="078857B0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01091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73E6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2D1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8CA5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77673" w14:textId="54F95E68" w:rsid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79E29" w14:textId="226B77B1" w:rsidR="00815C05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B9141" w14:textId="77777777" w:rsidR="00815C05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7E3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069FC1E1" w14:textId="4C5D3437" w:rsidR="00E74A37" w:rsidRPr="00E74A37" w:rsidRDefault="00815C05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DD8B7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B291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14:paraId="0FA400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970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324F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EB67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Заведующий </w:t>
            </w:r>
          </w:p>
          <w:p w14:paraId="5BBB6BD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40250B5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по разработке проектов. </w:t>
            </w:r>
          </w:p>
          <w:p w14:paraId="68301810" w14:textId="77777777" w:rsidR="00E74A37" w:rsidRPr="00E74A37" w:rsidRDefault="00E74A37" w:rsidP="00E74A37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E6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4271C047" w14:textId="77777777" w:rsidTr="009462EC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AE29" w14:textId="3C45D21C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99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Постоянно действующий семинар </w:t>
            </w:r>
          </w:p>
          <w:p w14:paraId="07EEFE0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педагога: проблемы и перспектива».</w:t>
            </w:r>
          </w:p>
          <w:p w14:paraId="7693BE1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«</w:t>
            </w: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содержания педагогического процесса ДОУ в соответствии с ФОП, ФАОП и ФГОС ДО»</w:t>
            </w:r>
          </w:p>
          <w:p w14:paraId="1CF03B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«Моделируем образовательную деятельность: «STEM-технология – новая ступень в дошкольном образовании».</w:t>
            </w:r>
          </w:p>
          <w:p w14:paraId="472CE0E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«Инновационные педагогические технологии в условиях реализации ФГОС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ДО:  интерактивные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– кейс-технологии, метод интеллект-картирования, проблемно-игровые и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социоигровые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технологии «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сторителлинг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FBD3E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Обучающий семинар «Формирование</w:t>
            </w:r>
          </w:p>
          <w:p w14:paraId="3A1E6D5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предпосылок функциональной</w:t>
            </w:r>
          </w:p>
          <w:p w14:paraId="3C54EDD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 у детей дошкольного</w:t>
            </w:r>
          </w:p>
          <w:p w14:paraId="2135C9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возраста» </w:t>
            </w:r>
          </w:p>
          <w:p w14:paraId="2774467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74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«Развивающая предметно-пространственная среда в соответствии с ФОП, ФАОП и ФГОС ДО.</w:t>
            </w:r>
          </w:p>
          <w:p w14:paraId="32BF87F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CE9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79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15426986" w14:textId="20D9C051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D6FFF7" w14:textId="77777777" w:rsidR="00E74A37" w:rsidRPr="00E74A37" w:rsidRDefault="00E74A37" w:rsidP="00E74A37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2668B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BD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CD69B8F" w14:textId="77777777" w:rsidTr="009462EC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2DF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C8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Участие педагогов в семинарах и конференциях по плану Отдела Образования Волжского района и </w:t>
            </w:r>
            <w:r w:rsidRPr="00E74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Комитета Образования МО «Город Саратов».  </w:t>
            </w:r>
          </w:p>
          <w:p w14:paraId="3BA117E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5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4CF9D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C8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FCCC9" w14:textId="77777777" w:rsidR="00E74A37" w:rsidRPr="00E74A37" w:rsidRDefault="00E74A37" w:rsidP="00E74A37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CC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15D1DE55" w14:textId="77777777" w:rsidTr="009462EC"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D6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1A7BAE1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Конкурсы</w:t>
            </w:r>
          </w:p>
        </w:tc>
      </w:tr>
      <w:tr w:rsidR="00E74A37" w:rsidRPr="00E74A37" w14:paraId="6C3D3615" w14:textId="77777777" w:rsidTr="009462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130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40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педагогов в конкурсах педагогического мастерства различных уровней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7BA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E7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специалисты.</w:t>
            </w:r>
          </w:p>
          <w:p w14:paraId="29C76C4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8B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40966912" w14:textId="77777777" w:rsidTr="009462EC"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FE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Оснащение педагогического процесса.</w:t>
            </w:r>
          </w:p>
          <w:p w14:paraId="4978F68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6549A1B7" w14:textId="77777777" w:rsidR="00E74A37" w:rsidRPr="00E74A37" w:rsidRDefault="00E74A37" w:rsidP="00E74A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9"/>
        <w:gridCol w:w="2238"/>
        <w:gridCol w:w="2260"/>
        <w:gridCol w:w="1260"/>
      </w:tblGrid>
      <w:tr w:rsidR="00E74A37" w:rsidRPr="00E74A37" w14:paraId="6C5CB063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2F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FBE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библиотеки и электронной методической базы МДОУ, как информационного центра в соответствии с ФОП, ФАОП и ФГОС ДО.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001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1D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564CA84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Моисеева </w:t>
            </w:r>
          </w:p>
          <w:p w14:paraId="55E1943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49FF4D88" w14:textId="0C00103D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E8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BC9F26F" w14:textId="77777777" w:rsidTr="00E74A37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A5A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3CAA97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53EF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45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электронной методической базы методического кабинета в соответствии с ФОП, ФАОП и ФГОС ДО.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6F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648A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34E3C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BA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8A90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5DE8473B" w14:textId="7A2B48CB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14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441059B0" w14:textId="77777777" w:rsidTr="00E74A37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48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568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педагогической информации (нормативно – правовой) в соответствии с ФОП, ФАОП и ФГОС ДО.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4B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C6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5903BF52" w14:textId="183ED50F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CF8B3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84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BBD710B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A0F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A8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детской литературы по временам года, к знаменательным датам, новинки методической литературы.</w:t>
            </w:r>
          </w:p>
          <w:p w14:paraId="3D72158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9EC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5E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7F56C97F" w14:textId="1EDFC3CB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F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7F6880B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987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B5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литературы по образовательным областям: </w:t>
            </w:r>
          </w:p>
          <w:p w14:paraId="69DF3C0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«Физическое развитие»; </w:t>
            </w:r>
          </w:p>
          <w:p w14:paraId="340E9B1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«Художественно – эстетическое развитие»; </w:t>
            </w:r>
          </w:p>
          <w:p w14:paraId="2F60337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«Познавательное развитие»;</w:t>
            </w:r>
          </w:p>
          <w:p w14:paraId="18A451D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«Речевое развитие»;</w:t>
            </w:r>
          </w:p>
          <w:p w14:paraId="72E3D8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«Социально- коммуникативное развитие»</w:t>
            </w:r>
          </w:p>
          <w:p w14:paraId="29F3BAF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Приобретение литературы в дошкольное учреждение в соответствии с ФОП, ФАОП и ФГОС ДО.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C9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3C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5B25FA5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5B02790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08E9168D" w14:textId="70E7BCF1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40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11635C9D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FF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92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периодическую педагогическую литературу.</w:t>
            </w:r>
          </w:p>
          <w:p w14:paraId="44C3272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495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7184EC6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AB5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715321E9" w14:textId="6A59DE31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AC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9F8CD6D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CB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68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предметно-развивающей среды: </w:t>
            </w:r>
          </w:p>
          <w:p w14:paraId="26DB55A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репродукций в культурно- выставочном центре «Радуга»; </w:t>
            </w:r>
          </w:p>
          <w:p w14:paraId="15AC33A5" w14:textId="5BC108EC" w:rsidR="00E74A37" w:rsidRPr="00E74A37" w:rsidRDefault="00E74A37" w:rsidP="009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создание электронной картотеки: по единому годовому проекту; проекты ДОУ.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FE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64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2688A2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62CCCD8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65F56CE9" w14:textId="5D107763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1A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3F7C4BC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B7C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7D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центров патриотического воспитания «Край родной –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навек  любимый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 - пейзажи. </w:t>
            </w:r>
          </w:p>
          <w:p w14:paraId="77BB486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3F5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58D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8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3435809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50EC9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РУКОВДСТВО И КОНТРОЛЬ.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09"/>
        <w:gridCol w:w="310"/>
        <w:gridCol w:w="2159"/>
        <w:gridCol w:w="180"/>
        <w:gridCol w:w="1979"/>
        <w:gridCol w:w="180"/>
        <w:gridCol w:w="1440"/>
      </w:tblGrid>
      <w:tr w:rsidR="00E74A37" w:rsidRPr="00E74A37" w14:paraId="7756238A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13B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B73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868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3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A35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74A37" w:rsidRPr="00E74A37" w14:paraId="60223D36" w14:textId="77777777" w:rsidTr="00E74A37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F8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A5DEB8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Тематический контроль.</w:t>
            </w:r>
          </w:p>
        </w:tc>
      </w:tr>
      <w:tr w:rsidR="00E74A37" w:rsidRPr="00E74A37" w14:paraId="0BF97154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3B4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D38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совершенствования познавательно - интеллектуальной деятельности детей   дошкольного возраста путем развития креативного потенциала педагогических кадров»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FDA" w14:textId="2DEB46AA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 w:rsidR="0094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0B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7C6276D6" w14:textId="30475EAB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85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C0DA74C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505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4B7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в ДОУ по патриотическому и социально-нравственному направлению воспитания дошкольников:</w:t>
            </w:r>
          </w:p>
          <w:p w14:paraId="5B7E901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анкетирования педагогов;</w:t>
            </w:r>
          </w:p>
          <w:p w14:paraId="216B5C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работы с детьми;</w:t>
            </w:r>
          </w:p>
          <w:p w14:paraId="2EC4101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ВОД с детьми в ДОУ;</w:t>
            </w:r>
          </w:p>
          <w:p w14:paraId="32AB13A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РППС в группах ДОУ;</w:t>
            </w:r>
          </w:p>
          <w:p w14:paraId="681EF0A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-взаимодействие с родителями через наглядную информационно-просветительскую работу.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D6FF" w14:textId="507A68CD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 w:rsidR="0094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A65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43083550" w14:textId="17B45673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74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CB0E1D0" w14:textId="77777777" w:rsidTr="00E74A37"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88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04CB9E1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Итоговый контроль.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915"/>
              <w:gridCol w:w="2565"/>
              <w:gridCol w:w="2160"/>
              <w:gridCol w:w="1682"/>
            </w:tblGrid>
            <w:tr w:rsidR="00E74A37" w:rsidRPr="00E74A37" w14:paraId="4BF799C8" w14:textId="77777777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CFF60" w14:textId="77777777" w:rsidR="00E74A37" w:rsidRPr="00E74A37" w:rsidRDefault="00E74A37" w:rsidP="00E74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DB4A1" w14:textId="77777777" w:rsidR="00E74A37" w:rsidRPr="00E74A37" w:rsidRDefault="00E74A37" w:rsidP="00E74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по применению поисково-познавательной деятельности детей в проектной технологии.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76B85" w14:textId="77777777" w:rsidR="00E74A37" w:rsidRPr="00E74A37" w:rsidRDefault="00E74A37" w:rsidP="00E74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4776E" w14:textId="77777777" w:rsidR="00E74A37" w:rsidRPr="00E74A37" w:rsidRDefault="00E74A37" w:rsidP="00E74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Заведующай</w:t>
                  </w:r>
                  <w:proofErr w:type="spellEnd"/>
                </w:p>
                <w:p w14:paraId="1E366D96" w14:textId="77777777" w:rsidR="00E74A37" w:rsidRPr="00E74A37" w:rsidRDefault="00E74A37" w:rsidP="00E74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Моисеева </w:t>
                  </w:r>
                  <w:proofErr w:type="gramStart"/>
                  <w:r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И.В..</w:t>
                  </w:r>
                  <w:proofErr w:type="gramEnd"/>
                </w:p>
                <w:p w14:paraId="2916D6EE" w14:textId="77777777" w:rsidR="00E74A37" w:rsidRPr="00E74A37" w:rsidRDefault="00E74A37" w:rsidP="00E74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Ст.воспитатель</w:t>
                  </w:r>
                  <w:proofErr w:type="spellEnd"/>
                  <w:proofErr w:type="gramEnd"/>
                </w:p>
                <w:p w14:paraId="6C402E38" w14:textId="1D201B84" w:rsidR="00E74A37" w:rsidRPr="00E74A37" w:rsidRDefault="009462EC" w:rsidP="00E74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Фомина</w:t>
                  </w:r>
                  <w:r w:rsidR="00E74A37"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 w:rsidR="00E74A37" w:rsidRPr="00E74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9F84D" w14:textId="77777777" w:rsidR="00E74A37" w:rsidRPr="00E74A37" w:rsidRDefault="00E74A37" w:rsidP="00E74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</w:tbl>
          <w:p w14:paraId="74D3789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  <w:p w14:paraId="6FC5A75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Оперативный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контроль .</w:t>
            </w:r>
            <w:proofErr w:type="gramEnd"/>
          </w:p>
        </w:tc>
      </w:tr>
      <w:tr w:rsidR="00E74A37" w:rsidRPr="00E74A37" w14:paraId="53791CE4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72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A2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гигиенических требований к максимальной нагрузке образовательного процесса</w:t>
            </w:r>
          </w:p>
          <w:p w14:paraId="4C58AAB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358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14:paraId="10A80F4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14:paraId="1A5E10D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365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2708CACF" w14:textId="641FFE56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F5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0E7F1FA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2C9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38E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утренней гимнастики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70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E8D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478F25CB" w14:textId="1F05CD1E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49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1AE5E8D3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003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92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0B2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56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1DD619C8" w14:textId="11317845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A7C25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4F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B210980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949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F3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и самостоятельной деятельности в утренний период времени </w:t>
            </w:r>
          </w:p>
          <w:p w14:paraId="4B4551E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E2B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515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68BB3B6B" w14:textId="0C640446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18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D2C7FDA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9C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EC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предметно-пространственной среды дошкольника.</w:t>
            </w:r>
          </w:p>
          <w:p w14:paraId="17622B0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B7F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1AF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7F1ED503" w14:textId="479CB6E0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F6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90A21C4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B27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C11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прогулок.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5F7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BB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5007ADBE" w14:textId="5C067BB4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A1241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C6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2F0B84D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29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8AC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процедур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E5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0C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1DD3B989" w14:textId="681B69E3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81777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Ст.медсестра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CFE625" w14:textId="728DE751" w:rsidR="00E74A37" w:rsidRPr="00E74A37" w:rsidRDefault="009462EC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В.Н.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6D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9FFC42C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E8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A5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прогулки</w:t>
            </w:r>
          </w:p>
          <w:p w14:paraId="3E2D543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47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февраль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D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1DDD677A" w14:textId="435A33C6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D7884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7F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4588241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83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5D3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30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март</w:t>
            </w:r>
          </w:p>
          <w:p w14:paraId="0E99573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80C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205FCA5A" w14:textId="73420F44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EC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1B68F1C5" w14:textId="77777777" w:rsidTr="00E74A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FA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3E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B79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E0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0F89C98C" w14:textId="7490FA31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05C7A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8D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109FB3C8" w14:textId="77777777" w:rsidTr="00E74A37">
        <w:trPr>
          <w:trHeight w:val="10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D33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4EE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воспитательно- образовательном процессе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F74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58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47577B9F" w14:textId="45265CB4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1C5D82" w14:textId="77777777" w:rsidR="009E1CAA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14:paraId="022E60BA" w14:textId="787EEC52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CAA" w:rsidRP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В.Н.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A8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C86A112" w14:textId="77777777" w:rsidTr="00E74A37">
        <w:trPr>
          <w:trHeight w:val="10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ACC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C0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оборудование для реализации образовательных направлений:</w:t>
            </w:r>
          </w:p>
          <w:p w14:paraId="455E23D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физкультурно-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оздороваительное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92AA0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познавательное</w:t>
            </w:r>
          </w:p>
          <w:p w14:paraId="6091B91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речевое </w:t>
            </w:r>
          </w:p>
          <w:p w14:paraId="51768C6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социально-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комунникативное</w:t>
            </w:r>
            <w:proofErr w:type="spellEnd"/>
          </w:p>
          <w:p w14:paraId="4BF6597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художественно-эстетическое</w:t>
            </w:r>
          </w:p>
          <w:p w14:paraId="44D1F2B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самообслуживание и бытовой труд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D4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14:paraId="30B686F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  <w:p w14:paraId="6564DAB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6926A92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  <w:p w14:paraId="0B33B90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  <w:p w14:paraId="5A4EDB9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E4A648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05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547DEC9C" w14:textId="696A7DDB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AFD2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5C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F756780" w14:textId="77777777" w:rsidTr="00E74A37">
        <w:trPr>
          <w:trHeight w:val="6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26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E8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воспитательно-образовательной работы с детьми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2E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3F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543AD4B2" w14:textId="0CD2CC62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FE879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D9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931B716" w14:textId="77777777" w:rsidTr="00E74A37">
        <w:trPr>
          <w:trHeight w:val="1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601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E38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оформление информации в уголке для родителей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094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03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591243E4" w14:textId="1438EDC8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C375B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3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1D1C331D" w14:textId="77777777" w:rsidTr="00E74A37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48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B6B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59C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декабрь, апрель, май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1B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14:paraId="110F88AD" w14:textId="6FF21FFB" w:rsidR="00E74A37" w:rsidRPr="00E74A37" w:rsidRDefault="009E1CAA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FB149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49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E19E79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977FA" w14:textId="77777777" w:rsidR="00E74A37" w:rsidRPr="00E74A37" w:rsidRDefault="00E74A37" w:rsidP="00E7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СОВМЕСТНАЯ РАБОТА ДОУ С СЕМЬЕЙ, ОБЩЕСТВЕННОСТЬЮ.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0"/>
        <w:gridCol w:w="6"/>
        <w:gridCol w:w="3687"/>
        <w:gridCol w:w="77"/>
        <w:gridCol w:w="2109"/>
        <w:gridCol w:w="146"/>
        <w:gridCol w:w="2065"/>
        <w:gridCol w:w="82"/>
        <w:gridCol w:w="1741"/>
      </w:tblGrid>
      <w:tr w:rsidR="00E74A37" w:rsidRPr="00E74A37" w14:paraId="7242AB2B" w14:textId="77777777" w:rsidTr="00E74A37">
        <w:trPr>
          <w:trHeight w:val="645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80" w14:textId="633A0B84" w:rsid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44D8C069" w14:textId="77777777" w:rsidR="009E1CAA" w:rsidRPr="00E74A37" w:rsidRDefault="009E1CAA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2E8461A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Взаимодействие с родителями воспитанников.</w:t>
            </w:r>
          </w:p>
          <w:p w14:paraId="27A4409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472EA343" w14:textId="77777777" w:rsid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Родительские собрания.</w:t>
            </w:r>
          </w:p>
          <w:p w14:paraId="634F3F77" w14:textId="36C1E302" w:rsidR="009E1CAA" w:rsidRPr="00E74A37" w:rsidRDefault="009E1CAA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74A37" w:rsidRPr="00E74A37" w14:paraId="477322E6" w14:textId="77777777" w:rsidTr="00E74A37">
        <w:trPr>
          <w:trHeight w:val="270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2E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583187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Общие родительские собрания</w:t>
            </w:r>
          </w:p>
          <w:p w14:paraId="214DF9C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3BB7AAB2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BDD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338C" w14:textId="71E44724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«Приоритетные направления образовательной политики ДОУ в 202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148" w14:textId="194B6D41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202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AF18E8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3C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6FFF826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Моисеева И.В. </w:t>
            </w:r>
          </w:p>
          <w:p w14:paraId="3839CB4F" w14:textId="5811ADA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1C396A2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61A9DC1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3A1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BB9B174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51C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BE80" w14:textId="56A0B296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«Реализация плана работы МДОУ за 202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0199" w14:textId="2CC8BFDC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474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Моисеева И.В.</w:t>
            </w:r>
          </w:p>
          <w:p w14:paraId="471FB8C5" w14:textId="38C6B74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270038D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FF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36F3469" w14:textId="77777777" w:rsidTr="00E74A37"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47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BC5E9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14:paraId="1186978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64F18B57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865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D4E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пожаловать!».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FB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EF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компенсирующей группы, специалисты</w:t>
            </w:r>
          </w:p>
          <w:p w14:paraId="4651195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2D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17B03C3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676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88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lang w:eastAsia="ru-RU"/>
              </w:rPr>
              <w:t>«Во что играют наши дети?»</w:t>
            </w:r>
          </w:p>
          <w:p w14:paraId="52984F2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в разрешении конфликтов»</w:t>
            </w:r>
          </w:p>
          <w:p w14:paraId="3821E5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122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105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компенсирующей группы, специалисты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F9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0472F57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FC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379B" w14:textId="4A604AE9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группового проекта по поисково-познавательной деятельности дошкольников в социальном воспитании в рамках единого проекта ДОУ с применением интерактивных игровых технологий, посвященного </w:t>
            </w:r>
            <w:r w:rsidR="009E1CAA" w:rsidRP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«Единого проекта ДОУ с применением интерактивных технологий, посвященного «Году 80-летию Победы в Великой Отечественной войне и году мира»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(202</w:t>
            </w:r>
            <w:r w:rsidR="009E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2FA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E5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компенсирующей группы, специалисты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44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BA8925E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14D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0A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 за год!»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5F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7E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компенсирующей группы, специалисты </w:t>
            </w:r>
          </w:p>
          <w:p w14:paraId="214CA9A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182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15EB1549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49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11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«Целевые ориентиры на этапе завершения дошкольного учреждения».</w:t>
            </w:r>
          </w:p>
          <w:p w14:paraId="4F06361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70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23D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2.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99B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B04DB6F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604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0D3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дома»»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C7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962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2.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9F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3BC82E8D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DC1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D25" w14:textId="3E3C5AFA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группового проекта по поисково-познавательной деятельности дошкольников в социальном воспитании в рамках единого проекта ДОУ с применением интерактивных игровых технологий, посвященного </w:t>
            </w:r>
            <w:r w:rsidR="00531101"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«Году 80-летию Победы в Великой Отечественной войне и году мира»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г.).</w:t>
            </w:r>
          </w:p>
          <w:p w14:paraId="58708F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842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DE2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2.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6B8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D8BD3BC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B18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3B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достижения за год!»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DDC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22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2.</w:t>
            </w:r>
          </w:p>
          <w:p w14:paraId="22F558F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24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E51130C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B14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24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знакомы! Особенности образовательного процесса по программе «Радуга».</w:t>
            </w:r>
          </w:p>
          <w:p w14:paraId="7063145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307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2A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1.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22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DCD36DF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A55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45A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«Единство требований взрослых к ребенку - залог его успешного воспитания»</w:t>
            </w:r>
          </w:p>
          <w:p w14:paraId="1017219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20C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4F5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1.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07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47497937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D7F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99F" w14:textId="7720C695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группового проекта по поисково-познавательной деятельности дошкольников в социальном воспитании в рамках единого проекта ДОУ с применением интерактивных игровых технологий, посвященного </w:t>
            </w:r>
            <w:r w:rsidR="00531101"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«Году 80-летию Победы в Великой Отечественной войне и году мира»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г.).</w:t>
            </w:r>
          </w:p>
          <w:p w14:paraId="39F3A1E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8C7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3C2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1.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B6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2BED88C8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FD4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0B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стали мы на год взрослей»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086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1B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разновозрастной   группы № 1.</w:t>
            </w:r>
          </w:p>
          <w:p w14:paraId="22351EC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1C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0B38B1A" w14:textId="77777777" w:rsidTr="00E74A37">
        <w:trPr>
          <w:trHeight w:val="437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5B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2709F41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День открытых дверей </w:t>
            </w:r>
          </w:p>
          <w:p w14:paraId="43E5C49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56492E56" w14:textId="77777777" w:rsidTr="00E74A3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1C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69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4C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FB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33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4EB77669" w14:textId="77777777" w:rsidTr="00E74A3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757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A2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A5D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97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782DA1A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узкие специалисты</w:t>
            </w:r>
          </w:p>
          <w:p w14:paraId="099F487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A6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37" w:rsidRPr="00E74A37" w14:paraId="73EF3C62" w14:textId="77777777" w:rsidTr="00E74A37">
        <w:trPr>
          <w:trHeight w:val="403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9F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7B5B2D8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Консультации</w:t>
            </w:r>
          </w:p>
        </w:tc>
      </w:tr>
      <w:tr w:rsidR="00E74A37" w:rsidRPr="00E74A37" w14:paraId="60839C60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646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87E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ребенка к ДОУ» (индивидуально)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A99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16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Кузина С.В.</w:t>
            </w:r>
          </w:p>
          <w:p w14:paraId="5240D8C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AE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72502D53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E66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A2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«Возрастные особенности речевого развития дошкольников с ОВЗ» </w:t>
            </w:r>
          </w:p>
          <w:p w14:paraId="077E8CF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8E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D8A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Захарова Н.С.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05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4776C24" w14:textId="77777777" w:rsidTr="00E74A37"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CCC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B3D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травмы»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BB2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59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3CA6522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F5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6B90604F" w14:textId="77777777" w:rsidTr="00E74A37">
        <w:trPr>
          <w:trHeight w:val="600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97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64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«Осторожно! Обморожение!»</w:t>
            </w:r>
          </w:p>
          <w:p w14:paraId="1EDE51C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0CE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41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1892F66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38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083337A7" w14:textId="77777777" w:rsidTr="00E74A37">
        <w:trPr>
          <w:trHeight w:val="1050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7B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C37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прав и достоинств ребенка в ДОУ»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809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BA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охране прав детства </w:t>
            </w:r>
          </w:p>
          <w:p w14:paraId="4F89E8F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  <w:p w14:paraId="78BC0B2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77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4A37" w:rsidRPr="00E74A37" w14:paraId="516B0778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B47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3F4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общаться с ребенком»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5EE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B8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Кузина С.В.</w:t>
            </w:r>
          </w:p>
          <w:p w14:paraId="214C829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A1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49140DB6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02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48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начался пожар»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8F7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4F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1A7654D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1B43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25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3606A480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B5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8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агрессия. Что такое агрессия?»</w:t>
            </w:r>
          </w:p>
          <w:p w14:paraId="51357E2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DB7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E48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1C512AD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C0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4B23E253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8F7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1D8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у маленького ребенка. ДА!!!»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62F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5E6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охране прав детства </w:t>
            </w:r>
          </w:p>
          <w:p w14:paraId="6FBB3F4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С.В.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1A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423139A5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6A9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CD9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и индивидуальные консультации по мере необходимости.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FBA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316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педагоги, воспитатели и специалисты ДОУ</w:t>
            </w:r>
          </w:p>
          <w:p w14:paraId="48F92B8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EE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618DE06D" w14:textId="77777777" w:rsidTr="00E74A37"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47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F52F56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Работа Совета Родителей ДОУ</w:t>
            </w:r>
          </w:p>
          <w:p w14:paraId="0C9C419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E74A37" w:rsidRPr="00E74A37" w14:paraId="1A72B3E6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9EE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2B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Совета родителей:</w:t>
            </w:r>
          </w:p>
          <w:p w14:paraId="5BC3114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Распределение обязанностей между членами Совета родителей;</w:t>
            </w:r>
          </w:p>
          <w:p w14:paraId="657B128E" w14:textId="0F258BFC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работы на учебный 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14:paraId="3D83C72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2.Итоги работы Совета родителей ДОУ за учебный год. </w:t>
            </w:r>
          </w:p>
          <w:p w14:paraId="037BD66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A00" w14:textId="4C3FC92D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2CFA7C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3643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8684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60F0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BCDE6" w14:textId="48E26D9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AD5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D54088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4BD8899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388F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AA2D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355682B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06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2C6311C7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3F4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7A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Совета родителей в соответствии с ООП и АООП ДОУ в части, формируемой участниками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отношений (проектные технологии). </w:t>
            </w:r>
          </w:p>
          <w:p w14:paraId="2B5EF3C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E9CB" w14:textId="7050BD63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074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3F53CC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1229A68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62E5D1F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3E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5EBF7D3D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D1D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EB9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Совета родителей по подготовке и проведению совместных мероприятий и досугов.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0340" w14:textId="63B3686F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58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036F06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26B251A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21F3352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  <w:p w14:paraId="0A4B0FE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37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6192B9D0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78F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DA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новогодних праздников.</w:t>
            </w:r>
          </w:p>
          <w:p w14:paraId="3507B1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2F02" w14:textId="2DF1B616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20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8FAA9F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357020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6BC0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7B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4BC12FBF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70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61A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Советом родителей:</w:t>
            </w:r>
          </w:p>
          <w:p w14:paraId="46B274F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совместных мероприятий в развлекательном центре «3Д: Дом-Дети-Детский сад» по проектной деятельности ДОУ;</w:t>
            </w:r>
          </w:p>
          <w:p w14:paraId="473E852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акций добрых дел;</w:t>
            </w:r>
          </w:p>
          <w:p w14:paraId="4486AC9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совместных спортивных мероприятий;</w:t>
            </w:r>
          </w:p>
          <w:p w14:paraId="7D98EA8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традиций ДОУ и групп;</w:t>
            </w:r>
          </w:p>
          <w:p w14:paraId="6E69778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совместных встреч выходного дня;</w:t>
            </w:r>
          </w:p>
          <w:p w14:paraId="5F1AA0D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субботников;</w:t>
            </w:r>
          </w:p>
          <w:p w14:paraId="1B9990F5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дней труда.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E9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4D4EEB3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67A3868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C130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2B94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B9CE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04E1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1D82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EF2D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5C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00498D6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20C33D0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7D0A0D3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  <w:p w14:paraId="05AACC8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447B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FB23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58C9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EC91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4B4F0C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C85434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1F72DDD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  <w:p w14:paraId="14B5ACC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1BA5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F7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5D15A73A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B3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44E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 с участием родителей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328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14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13B61D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6E25A40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3D8A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556C16D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C6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03D19E8B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492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BC1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работы.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3B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54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E9646C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62524A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C8F2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390CE60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1F2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66569251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F4A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F9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новых локальных актов ДОУ.</w:t>
            </w:r>
          </w:p>
          <w:p w14:paraId="1B550AA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64B8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BA5D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33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B634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7F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AE26A1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6B0D557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79939C6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</w:t>
            </w:r>
          </w:p>
          <w:p w14:paraId="2EE3F8D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08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5D88866A" w14:textId="77777777" w:rsidTr="00E74A37"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09A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7893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Взаимодействие с социумом </w:t>
            </w:r>
          </w:p>
          <w:p w14:paraId="19B8B1C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74A37" w:rsidRPr="00E74A37" w14:paraId="35932836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850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BF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№4»</w:t>
            </w:r>
          </w:p>
          <w:p w14:paraId="621F02D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</w:t>
            </w:r>
          </w:p>
          <w:p w14:paraId="5ABC5F9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спортивные мероприятия</w:t>
            </w:r>
          </w:p>
          <w:p w14:paraId="07AC4F9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театрализованные представления</w:t>
            </w:r>
          </w:p>
          <w:p w14:paraId="787639F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акции</w:t>
            </w:r>
          </w:p>
          <w:p w14:paraId="6A9B422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ADD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2CE511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согласованному  плану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и МАОУ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0750" w14:textId="4F4D35A8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556A77D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6B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41F79CB4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68A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6C2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Детского Творчества (ДДТ)</w:t>
            </w:r>
          </w:p>
          <w:p w14:paraId="7C57A33A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Студия «Самоцветы» по художественно-эстетическому развитию (рисование) – педагог ДДТ;</w:t>
            </w:r>
          </w:p>
          <w:p w14:paraId="491DD577" w14:textId="38648425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Секция «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Крепыш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физическому развитию (самбо) – педагог ДДТ;</w:t>
            </w:r>
          </w:p>
          <w:p w14:paraId="1893179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Фольклорная студия «Рябинушка» по художественно-эстетическому развитию (музыкальная деятельность);</w:t>
            </w:r>
          </w:p>
          <w:p w14:paraId="5DFBC74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Хореографическая студия «Колибри» по художественно-эстетическому развитию (хореография);</w:t>
            </w:r>
          </w:p>
          <w:p w14:paraId="1F18D2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выставок творческих работ воспитанников;</w:t>
            </w:r>
          </w:p>
          <w:p w14:paraId="163FF03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выступления на конкурсах разного уровня.</w:t>
            </w:r>
          </w:p>
          <w:p w14:paraId="2DEFCC4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Инструментальная студия «Магические флейты» по художественно-эстетическому развитию (ансамбль флейтистов) – педагог музыкальной школы;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305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организации дополнительного образования ДОУ педагогами</w:t>
            </w:r>
          </w:p>
          <w:p w14:paraId="54B3497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930" w14:textId="0EFE4ED0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40A2D38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D1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1EA6291C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899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7A42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Культурно-выставочный центр «Радуга»</w:t>
            </w:r>
          </w:p>
          <w:p w14:paraId="10BC161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тематических выставок на базе КВЦ</w:t>
            </w:r>
          </w:p>
          <w:p w14:paraId="1AA90BB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выездные экскурсии, проводимые специалистами КВЦ на базе ДОУ</w:t>
            </w:r>
          </w:p>
          <w:p w14:paraId="623403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репродукций картин у КВЦ «Радуга».</w:t>
            </w:r>
          </w:p>
          <w:p w14:paraId="008223B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воспитанников ДОУ в конкурсах различного уровня, проводимых КВЦ «Радуга»</w:t>
            </w:r>
          </w:p>
          <w:p w14:paraId="1BA0FA5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КВЦ семьями воспитанников в рамках «Встреч выходного дня» (по плану ДОУ)</w:t>
            </w:r>
          </w:p>
          <w:p w14:paraId="09B009A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C2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69CF23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согласованному  плану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и КВЦ</w:t>
            </w:r>
          </w:p>
          <w:p w14:paraId="0E05F41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4DA" w14:textId="5F14370E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27084D4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44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6EB39F19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D0F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91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города:</w:t>
            </w:r>
          </w:p>
          <w:p w14:paraId="07DFF60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музей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им.Чернышевского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14:paraId="35EE31E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музей им. Федина</w:t>
            </w:r>
          </w:p>
          <w:p w14:paraId="0DFC353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музей им. Радищева</w:t>
            </w:r>
          </w:p>
          <w:p w14:paraId="1F926CD4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музей краеведения</w:t>
            </w:r>
          </w:p>
          <w:p w14:paraId="4F65BF6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C49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71AADD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FAA" w14:textId="68754ED9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44762F7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BDF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1B718246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7C8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64D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Театры:</w:t>
            </w:r>
          </w:p>
          <w:p w14:paraId="773CA36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 кукол «Теремок»</w:t>
            </w:r>
          </w:p>
          <w:p w14:paraId="6C566310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Саратовский академический 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 юного зрителя им. Ю.П. Киселёва</w:t>
            </w:r>
          </w:p>
          <w:p w14:paraId="49234E54" w14:textId="6470F897" w:rsidR="00E74A37" w:rsidRPr="00531101" w:rsidRDefault="00531101" w:rsidP="00E74A3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театр «Самокат»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CD8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6A5A565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2ED4" w14:textId="60B9A956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034746D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F6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041D8CBC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CF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D8C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Библиотеки:</w:t>
            </w:r>
          </w:p>
          <w:p w14:paraId="6C4E74C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  <w:shd w:val="clear" w:color="auto" w:fill="FFFFFF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4A37">
              <w:rPr>
                <w:rFonts w:ascii="Times New Roman" w:eastAsia="Times New Roman" w:hAnsi="Times New Roman" w:cs="Times New Roman"/>
                <w:bCs/>
                <w:spacing w:val="11"/>
                <w:sz w:val="24"/>
                <w:szCs w:val="24"/>
                <w:shd w:val="clear" w:color="auto" w:fill="FFFFFF"/>
                <w:lang w:eastAsia="ru-RU"/>
              </w:rPr>
              <w:t>Саратовская областная библиотека для детей и юношества им. А.С. Пушкина</w:t>
            </w:r>
          </w:p>
          <w:p w14:paraId="18E1F2D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Библиотека № 1. </w:t>
            </w:r>
          </w:p>
          <w:p w14:paraId="2F2F181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5A2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A7F894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838" w14:textId="10306AFD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</w:t>
            </w:r>
          </w:p>
          <w:p w14:paraId="7AF3847F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4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54A3B489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B27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CA4" w14:textId="77777777" w:rsidR="00E74A37" w:rsidRPr="00E74A37" w:rsidRDefault="00E74A37" w:rsidP="00E74A37">
            <w:pPr>
              <w:spacing w:after="0" w:line="270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САРАТОВСКАЯ ОБЛАСТНАЯ ФИЛАРМОНИЯ ИМ. А. ШНИТКЕ</w:t>
            </w:r>
          </w:p>
          <w:p w14:paraId="4CB3DF0B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детских музыкальных представлений;</w:t>
            </w:r>
          </w:p>
          <w:p w14:paraId="2B807D1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концерты классической и современной музыки.</w:t>
            </w:r>
          </w:p>
          <w:p w14:paraId="7B4AC75E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6B5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7654DA2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213" w14:textId="6645B13D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01EFD47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Воспитатели групп</w:t>
            </w:r>
          </w:p>
          <w:p w14:paraId="3FE72D0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9F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4A0C6510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C80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F3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ГАПОУ СО «Саратовский областной педагогический колледж»:</w:t>
            </w:r>
          </w:p>
          <w:p w14:paraId="581E1CD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предоставление костюмов для взрослых и детей на праздничные мероприятия ДОУ </w:t>
            </w:r>
          </w:p>
          <w:p w14:paraId="1645FE2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52D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ДОУ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D36F" w14:textId="6FF98EBE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002196C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4B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388CD12D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012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BE3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СГУ им. Н.Г. Чернышевского. Психолого-педагогический факультет:</w:t>
            </w:r>
          </w:p>
          <w:p w14:paraId="3C0DCAF1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практика студентов</w:t>
            </w:r>
          </w:p>
          <w:p w14:paraId="782F5378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D3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E31A" w14:textId="279FFFF2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5D23A69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91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5AD7EDDE" w14:textId="77777777" w:rsidTr="00E74A37"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E2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6F8449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Административно- хозяйственная деятельность</w:t>
            </w:r>
          </w:p>
          <w:p w14:paraId="1D6C327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74A37" w:rsidRPr="00E74A37" w14:paraId="1D309616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4F2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F37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собрания трудового коллектива:</w:t>
            </w:r>
          </w:p>
          <w:p w14:paraId="571A1C78" w14:textId="760940D7" w:rsidR="00E74A37" w:rsidRPr="00E74A37" w:rsidRDefault="00E74A37" w:rsidP="00E74A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 на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1FC2F91E" w14:textId="77777777" w:rsidR="00E74A37" w:rsidRPr="00E74A37" w:rsidRDefault="00E74A37" w:rsidP="00E74A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мероприятия на новый учебный год.</w:t>
            </w:r>
          </w:p>
          <w:p w14:paraId="15DBBF5B" w14:textId="77777777" w:rsidR="00E74A37" w:rsidRPr="00E74A37" w:rsidRDefault="00E74A37" w:rsidP="00E74A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распорядка.</w:t>
            </w:r>
          </w:p>
          <w:p w14:paraId="2A48B62A" w14:textId="77777777" w:rsidR="00E74A37" w:rsidRPr="00E74A37" w:rsidRDefault="00E74A37" w:rsidP="00E74A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инструктажей: антитеррор, ОТ и ТБ, ППБ.</w:t>
            </w:r>
          </w:p>
          <w:p w14:paraId="42813443" w14:textId="77777777" w:rsidR="00E74A37" w:rsidRPr="00E74A37" w:rsidRDefault="00E74A37" w:rsidP="00E74A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подготовке МДОУ к осенне-зимнему периоду.</w:t>
            </w:r>
          </w:p>
          <w:p w14:paraId="71BEC15C" w14:textId="77777777" w:rsidR="00E74A37" w:rsidRPr="00E74A37" w:rsidRDefault="00E74A37" w:rsidP="00E74A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A2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B0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51771E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3F7A199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3974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E0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3F21F5CF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89E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0CD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условий для безопасного труда.</w:t>
            </w:r>
          </w:p>
          <w:p w14:paraId="025351F2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Своевременный ремонт мебели, оборудования</w:t>
            </w:r>
          </w:p>
          <w:p w14:paraId="517B709A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Соблюдение теплового режима в помещениях ДОУ</w:t>
            </w:r>
          </w:p>
          <w:p w14:paraId="079BACED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5B691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Создание системы профилактики профессионального выгорания</w:t>
            </w:r>
          </w:p>
          <w:p w14:paraId="5F79DAE6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9E1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D5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680A894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7403CC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7B68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03D1D04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0040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7E21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Кузина С.В.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91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1DBFF6E5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EEB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7F4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обслуживающими организациями, оформление контрактов и договоров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94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39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7A6010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468359D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977B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4411E08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DF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59F38EE7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7F2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5AA7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развивающей предметно - пространственной среды ДОУ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729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CDFE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3D96598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4BF531C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14:paraId="1882D5A4" w14:textId="1AD2DF5A" w:rsidR="00E74A37" w:rsidRPr="00E74A37" w:rsidRDefault="00441AED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4AB93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52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22C320AD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122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584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инвентаризации в ДОУ</w:t>
            </w:r>
          </w:p>
          <w:p w14:paraId="5A2DFBD1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6C39" w14:textId="771BA2F2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4B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54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06F1D89B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9B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1A8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упорядочению номенклатуры дел</w:t>
            </w:r>
          </w:p>
          <w:p w14:paraId="3FA40960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7EB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05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ECEF4E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5497341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14:paraId="47B52F57" w14:textId="4CB9539D" w:rsidR="00E74A37" w:rsidRPr="00E74A37" w:rsidRDefault="00441AED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E5FB2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Кузина С.В.</w:t>
            </w:r>
          </w:p>
          <w:p w14:paraId="6DE15CF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57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12496BD9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601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2B84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графиков отпусков</w:t>
            </w:r>
          </w:p>
          <w:p w14:paraId="60206D00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7131" w14:textId="44F4DE95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январь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5гг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6A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CE5591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65978D56" w14:textId="27F9E921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ПК 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2160F1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A1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1D2E9F15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2CB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1E63" w14:textId="6E720EFD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соглашений по охране труда на новый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9A2" w14:textId="49B3DCA9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22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583BAB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99F4C61" w14:textId="58B980B1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ПК 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422B2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587DA7F8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</w:t>
            </w:r>
          </w:p>
          <w:p w14:paraId="67A1AF3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Н.Ю.</w:t>
            </w:r>
          </w:p>
          <w:p w14:paraId="40CC57F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11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26FD3684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A64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7E4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  <w:p w14:paraId="6B3D4E33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FBB5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7E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5E2D94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2AB64BE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2E8A2E2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DE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2A77B87F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3BB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767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благоустройству территории, проведение 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субботников (покраска участков, уборка территории, обрезка деревьев и кустарников)</w:t>
            </w:r>
          </w:p>
          <w:p w14:paraId="3BA32C2A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279D" w14:textId="668E888B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Апрель-август 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A28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764FB1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08008A9A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17D1FE1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23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29FB8352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A2B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596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собрания трудового коллектива:</w:t>
            </w:r>
          </w:p>
          <w:p w14:paraId="220AEA0F" w14:textId="77777777" w:rsidR="00E74A37" w:rsidRPr="00E74A37" w:rsidRDefault="00E74A37" w:rsidP="00E74A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МДОУ за </w:t>
            </w:r>
            <w:proofErr w:type="gram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 год</w:t>
            </w:r>
            <w:proofErr w:type="gram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C20EA1" w14:textId="77777777" w:rsidR="00E74A37" w:rsidRPr="00E74A37" w:rsidRDefault="00E74A37" w:rsidP="00E74A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производственного контроля за год.</w:t>
            </w:r>
          </w:p>
          <w:p w14:paraId="0AB7ED6A" w14:textId="77777777" w:rsidR="00E74A37" w:rsidRPr="00E74A37" w:rsidRDefault="00E74A37" w:rsidP="00E74A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летний оздоровительный период.</w:t>
            </w:r>
          </w:p>
          <w:p w14:paraId="4D1BB474" w14:textId="77777777" w:rsidR="00E74A37" w:rsidRPr="00E74A37" w:rsidRDefault="00E74A37" w:rsidP="00E74A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инструктажей: ОТ и ТБ, ППБ.</w:t>
            </w:r>
          </w:p>
          <w:p w14:paraId="3AE6A1C7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2EC1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2E36552" w14:textId="303DFE9C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85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4EF1879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038AAA2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D9B7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1431F82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14:paraId="5C09B46D" w14:textId="15A19364" w:rsidR="00E74A37" w:rsidRPr="00E74A37" w:rsidRDefault="00441AED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5BA5A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1F0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1A5328E9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DE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5B2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приемке ДОУ к новому учебному году</w:t>
            </w:r>
          </w:p>
          <w:p w14:paraId="33E78629" w14:textId="77777777" w:rsidR="00E74A37" w:rsidRPr="00E74A37" w:rsidRDefault="00E74A37" w:rsidP="00E74A3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AB16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14:paraId="6B3A3CD0" w14:textId="0377E46D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EE4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77E296E2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4AC355EF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42C4992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14:paraId="0B343328" w14:textId="70770175" w:rsidR="00E74A37" w:rsidRPr="00E74A37" w:rsidRDefault="00441AED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74A37"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9B2BAB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A6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A37" w:rsidRPr="00E74A37" w14:paraId="7BF28B59" w14:textId="77777777" w:rsidTr="00E74A3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248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E7A6" w14:textId="77777777" w:rsidR="00E74A37" w:rsidRPr="00E74A37" w:rsidRDefault="00E74A37" w:rsidP="00E7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Внеочередные собрания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AE83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50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ED2946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И.В.</w:t>
            </w:r>
          </w:p>
          <w:p w14:paraId="7F94ECFD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E7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0F54AC7C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D37" w14:textId="77777777" w:rsidR="00E74A37" w:rsidRPr="00E74A37" w:rsidRDefault="00E74A37" w:rsidP="00E7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22D8C367" w14:textId="77777777" w:rsidR="00E74A37" w:rsidRPr="00E74A37" w:rsidRDefault="00E74A37" w:rsidP="00E7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9B3E3" w14:textId="77777777" w:rsidR="00430FBC" w:rsidRDefault="00430FBC"/>
    <w:sectPr w:rsidR="00430FBC" w:rsidSect="00E74A37">
      <w:pgSz w:w="11906" w:h="16838"/>
      <w:pgMar w:top="1134" w:right="850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772"/>
    <w:multiLevelType w:val="hybridMultilevel"/>
    <w:tmpl w:val="3D44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8AD"/>
    <w:multiLevelType w:val="hybridMultilevel"/>
    <w:tmpl w:val="5FBC3D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B6FD9"/>
    <w:multiLevelType w:val="multilevel"/>
    <w:tmpl w:val="C5E8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C4EDE"/>
    <w:multiLevelType w:val="multilevel"/>
    <w:tmpl w:val="E504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17"/>
    <w:rsid w:val="000553AE"/>
    <w:rsid w:val="00080DDE"/>
    <w:rsid w:val="00165D67"/>
    <w:rsid w:val="0034017E"/>
    <w:rsid w:val="00430FBC"/>
    <w:rsid w:val="00441AED"/>
    <w:rsid w:val="004E506B"/>
    <w:rsid w:val="00531101"/>
    <w:rsid w:val="00683A1E"/>
    <w:rsid w:val="00815C05"/>
    <w:rsid w:val="009462EC"/>
    <w:rsid w:val="009518B1"/>
    <w:rsid w:val="00960917"/>
    <w:rsid w:val="009648DF"/>
    <w:rsid w:val="009E1CAA"/>
    <w:rsid w:val="00C96BCC"/>
    <w:rsid w:val="00D63410"/>
    <w:rsid w:val="00D9630D"/>
    <w:rsid w:val="00E626B4"/>
    <w:rsid w:val="00E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6715"/>
  <w15:chartTrackingRefBased/>
  <w15:docId w15:val="{F2ECC6D2-C2CF-4CF7-8DDB-CEB2CA7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74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4A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E74A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4A37"/>
  </w:style>
  <w:style w:type="character" w:styleId="a3">
    <w:name w:val="Hyperlink"/>
    <w:semiHidden/>
    <w:unhideWhenUsed/>
    <w:rsid w:val="00E74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4A3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E7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74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4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E74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74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A3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4A3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List Paragraph"/>
    <w:basedOn w:val="a"/>
    <w:uiPriority w:val="34"/>
    <w:qFormat/>
    <w:rsid w:val="00E74A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A37"/>
  </w:style>
  <w:style w:type="character" w:customStyle="1" w:styleId="c17">
    <w:name w:val="c17"/>
    <w:basedOn w:val="a0"/>
    <w:rsid w:val="00E74A37"/>
  </w:style>
  <w:style w:type="table" w:styleId="ad">
    <w:name w:val="Table Grid"/>
    <w:basedOn w:val="a1"/>
    <w:rsid w:val="00E7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E74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24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2024-09-05T12:09:00Z</cp:lastPrinted>
  <dcterms:created xsi:type="dcterms:W3CDTF">2024-08-23T11:07:00Z</dcterms:created>
  <dcterms:modified xsi:type="dcterms:W3CDTF">2024-09-05T12:13:00Z</dcterms:modified>
</cp:coreProperties>
</file>