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pPr w:leftFromText="180" w:rightFromText="180" w:vertAnchor="text" w:tblpX="-432" w:tblpY="1"/>
        <w:tblOverlap w:val="never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4947"/>
        <w:gridCol w:w="1134"/>
        <w:gridCol w:w="1172"/>
        <w:gridCol w:w="1106"/>
        <w:gridCol w:w="1162"/>
        <w:gridCol w:w="1973"/>
        <w:gridCol w:w="1429"/>
      </w:tblGrid>
      <w:tr w:rsidR="00DF607D" w:rsidRPr="008B3978" w:rsidTr="00DF607D">
        <w:trPr>
          <w:trHeight w:val="703"/>
        </w:trPr>
        <w:tc>
          <w:tcPr>
            <w:tcW w:w="2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9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Наименование блюда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3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Пищевые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веществ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  <w:p w:rsidR="00DF607D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F607D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402"/>
        </w:trPr>
        <w:tc>
          <w:tcPr>
            <w:tcW w:w="27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249"/>
        </w:trPr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Макаронные изделия </w:t>
            </w: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отварные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</w:t>
            </w:r>
          </w:p>
        </w:tc>
      </w:tr>
      <w:tr w:rsidR="00DF607D" w:rsidRPr="008B3978" w:rsidTr="00DF607D">
        <w:trPr>
          <w:trHeight w:val="391"/>
        </w:trPr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E379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E379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E379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Чай с сахаром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3E379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3E379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14,76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CD41F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66C3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387,87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Pr="00E37D2E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7D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за 2-й завтрак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крестьянский с крупой на м/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29,29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82,08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Капуста тушеная с мясом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№200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18,46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87,11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643,39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Вафля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Ряженка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F607D" w:rsidRPr="00F3060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3060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A2516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7,31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3060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54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54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346,80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357"/>
        </w:trPr>
        <w:tc>
          <w:tcPr>
            <w:tcW w:w="278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Запеканка из творога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 молочным соусом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сладким</w:t>
            </w: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242,86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№198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№452</w:t>
            </w:r>
          </w:p>
        </w:tc>
      </w:tr>
      <w:tr w:rsidR="00DF607D" w:rsidRPr="008B3978" w:rsidTr="00DF607D">
        <w:trPr>
          <w:trHeight w:val="367"/>
        </w:trPr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Кофейный напиток с молоком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F3060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A2313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A2313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A2313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A2313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№395</w:t>
            </w:r>
          </w:p>
        </w:tc>
      </w:tr>
      <w:tr w:rsidR="00DF607D" w:rsidRPr="008B3978" w:rsidTr="00DF607D">
        <w:trPr>
          <w:trHeight w:val="401"/>
        </w:trPr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rPr>
          <w:trHeight w:val="310"/>
        </w:trPr>
        <w:tc>
          <w:tcPr>
            <w:tcW w:w="2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14,90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79,80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471,24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387"/>
        </w:trPr>
        <w:tc>
          <w:tcPr>
            <w:tcW w:w="27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первый день </w:t>
            </w:r>
          </w:p>
        </w:tc>
        <w:tc>
          <w:tcPr>
            <w:tcW w:w="49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54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50,14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60126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68,27</w:t>
            </w:r>
          </w:p>
        </w:tc>
        <w:tc>
          <w:tcPr>
            <w:tcW w:w="116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54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262,91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60126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1894,30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</w:p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pPr w:leftFromText="180" w:rightFromText="180" w:vertAnchor="text" w:tblpX="-432" w:tblpY="1"/>
        <w:tblOverlap w:val="never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4947"/>
        <w:gridCol w:w="1134"/>
        <w:gridCol w:w="1172"/>
        <w:gridCol w:w="1106"/>
        <w:gridCol w:w="1162"/>
        <w:gridCol w:w="1973"/>
        <w:gridCol w:w="1429"/>
      </w:tblGrid>
      <w:tr w:rsidR="00DF607D" w:rsidRPr="008B3978" w:rsidTr="00DF607D">
        <w:trPr>
          <w:trHeight w:val="703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D9234C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D9234C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Пищевые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веществ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</w:tc>
      </w:tr>
      <w:tr w:rsidR="00DF607D" w:rsidRPr="008B3978" w:rsidTr="00DF607D">
        <w:trPr>
          <w:trHeight w:val="279"/>
        </w:trPr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249"/>
        </w:trPr>
        <w:tc>
          <w:tcPr>
            <w:tcW w:w="2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</w:tr>
      <w:tr w:rsidR="00DF607D" w:rsidRPr="008B3978" w:rsidTr="00DF607D">
        <w:trPr>
          <w:trHeight w:val="39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255C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255C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3255C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248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A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417,72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Борщ на м/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№252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Печень по-строгановски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144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17,58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90,26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595,88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№429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RPr="008B3978" w:rsidTr="00DF607D">
        <w:trPr>
          <w:trHeight w:val="340"/>
        </w:trPr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11,33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12,27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52,00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338,80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409"/>
        </w:trPr>
        <w:tc>
          <w:tcPr>
            <w:tcW w:w="27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F3A50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9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180,44</w:t>
            </w:r>
          </w:p>
        </w:tc>
        <w:tc>
          <w:tcPr>
            <w:tcW w:w="14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№284</w:t>
            </w:r>
          </w:p>
        </w:tc>
      </w:tr>
      <w:tr w:rsidR="00DF607D" w:rsidRPr="008B3978" w:rsidTr="00DF607D">
        <w:trPr>
          <w:trHeight w:val="28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B800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CE">
              <w:rPr>
                <w:sz w:val="24"/>
                <w:szCs w:val="24"/>
              </w:rPr>
              <w:t>1,</w:t>
            </w:r>
            <w:r w:rsidRPr="00B800CE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B800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CE">
              <w:rPr>
                <w:sz w:val="24"/>
                <w:szCs w:val="24"/>
              </w:rPr>
              <w:t>0,3</w:t>
            </w:r>
            <w:r w:rsidRPr="00B800C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B800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CE">
              <w:rPr>
                <w:sz w:val="24"/>
                <w:szCs w:val="24"/>
                <w:lang w:val="en-US"/>
              </w:rPr>
              <w:t>13,54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B800CE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CE">
              <w:rPr>
                <w:sz w:val="24"/>
                <w:szCs w:val="24"/>
                <w:lang w:val="en-US"/>
              </w:rPr>
              <w:t>63,00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</w:p>
        </w:tc>
      </w:tr>
      <w:tr w:rsidR="00DF607D" w:rsidRPr="008B3978" w:rsidTr="00DF607D">
        <w:trPr>
          <w:trHeight w:val="28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28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DF607D" w:rsidRPr="008B3978" w:rsidTr="00DF607D"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20,91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12,65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40,48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389,33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RPr="008B3978" w:rsidTr="00DF607D">
        <w:trPr>
          <w:trHeight w:val="764"/>
        </w:trPr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второй день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64,58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56,70</w:t>
            </w:r>
          </w:p>
        </w:tc>
        <w:tc>
          <w:tcPr>
            <w:tcW w:w="11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246,61</w:t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1786,73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pPr w:leftFromText="180" w:rightFromText="180" w:vertAnchor="text" w:tblpX="-432" w:tblpY="1"/>
        <w:tblOverlap w:val="never"/>
        <w:tblW w:w="157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2778"/>
        <w:gridCol w:w="4974"/>
        <w:gridCol w:w="1116"/>
        <w:gridCol w:w="994"/>
        <w:gridCol w:w="1441"/>
        <w:gridCol w:w="995"/>
        <w:gridCol w:w="1989"/>
        <w:gridCol w:w="1421"/>
      </w:tblGrid>
      <w:tr w:rsidR="00DF607D" w:rsidTr="00DF607D">
        <w:trPr>
          <w:trHeight w:val="541"/>
        </w:trPr>
        <w:tc>
          <w:tcPr>
            <w:tcW w:w="277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Pr="00AE6435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9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</w:p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07D" w:rsidTr="00DF607D">
        <w:trPr>
          <w:trHeight w:val="556"/>
        </w:trPr>
        <w:tc>
          <w:tcPr>
            <w:tcW w:w="277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rPr>
          <w:trHeight w:val="249"/>
        </w:trPr>
        <w:tc>
          <w:tcPr>
            <w:tcW w:w="277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206,86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282</w:t>
            </w:r>
          </w:p>
        </w:tc>
      </w:tr>
      <w:tr w:rsidR="00DF607D" w:rsidTr="00DF607D">
        <w:trPr>
          <w:trHeight w:val="391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Кофейный напиток с молоком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 и сыром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A0349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EB4527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13,53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442,86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Суп на м/</w:t>
            </w:r>
            <w:proofErr w:type="gramStart"/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 с зеленым гор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шком, со сметаной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Макаронник  с мясом     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№292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Капуста тушеная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№435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18,97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93,52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144A9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544,40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Ряженка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Печенье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AE6435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43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126434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8,08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14,50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289,60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rPr>
          <w:trHeight w:val="357"/>
        </w:trPr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438" w:type="dxa"/>
            <w:tcBorders>
              <w:top w:val="single" w:sz="18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218,75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№110</w:t>
            </w:r>
          </w:p>
        </w:tc>
      </w:tr>
      <w:tr w:rsidR="00DF607D" w:rsidTr="00DF607D">
        <w:trPr>
          <w:trHeight w:val="367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Свекла тушеная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2500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F607D" w:rsidTr="00DF607D">
        <w:trPr>
          <w:trHeight w:val="367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лимоном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853E2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Pr="00853E2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2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</w:p>
        </w:tc>
      </w:tr>
      <w:tr w:rsidR="00DF607D" w:rsidTr="00DF607D">
        <w:trPr>
          <w:trHeight w:val="401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</w:pPr>
          </w:p>
        </w:tc>
      </w:tr>
      <w:tr w:rsidR="00DF607D" w:rsidTr="00DF607D">
        <w:trPr>
          <w:trHeight w:val="316"/>
        </w:trPr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11,01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11,17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62,39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D9234C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422,37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7D" w:rsidTr="00DF607D">
        <w:trPr>
          <w:trHeight w:val="387"/>
        </w:trPr>
        <w:tc>
          <w:tcPr>
            <w:tcW w:w="2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третий день </w:t>
            </w:r>
          </w:p>
        </w:tc>
        <w:tc>
          <w:tcPr>
            <w:tcW w:w="49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50D0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50D0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53,71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50D0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60,47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F50D01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257,46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1744,23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F607D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pPr w:leftFromText="180" w:rightFromText="180" w:vertAnchor="text" w:tblpX="-432" w:tblpY="1"/>
        <w:tblOverlap w:val="never"/>
        <w:tblW w:w="157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2777"/>
        <w:gridCol w:w="4708"/>
        <w:gridCol w:w="1118"/>
        <w:gridCol w:w="994"/>
        <w:gridCol w:w="1137"/>
        <w:gridCol w:w="1564"/>
        <w:gridCol w:w="1989"/>
        <w:gridCol w:w="1421"/>
      </w:tblGrid>
      <w:tr w:rsidR="00DF607D" w:rsidRPr="00C11134" w:rsidTr="00DF607D">
        <w:trPr>
          <w:trHeight w:val="257"/>
        </w:trPr>
        <w:tc>
          <w:tcPr>
            <w:tcW w:w="2771" w:type="dxa"/>
            <w:vMerge w:val="restart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469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 xml:space="preserve">Наименование блюда </w:t>
            </w:r>
          </w:p>
        </w:tc>
        <w:tc>
          <w:tcPr>
            <w:tcW w:w="111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Выход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блюда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right" w:pos="306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Пищевые веществ</w:t>
            </w:r>
            <w:proofErr w:type="gramStart"/>
            <w:r w:rsidRPr="0080299B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80299B">
              <w:rPr>
                <w:rFonts w:ascii="Times New Roman" w:hAnsi="Times New Roman" w:cs="Times New Roman"/>
                <w:b/>
              </w:rPr>
              <w:t>г)</w:t>
            </w:r>
            <w:r w:rsidRPr="0080299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 xml:space="preserve">Энергетическая 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ценност</w:t>
            </w:r>
            <w:proofErr w:type="gramStart"/>
            <w:r w:rsidRPr="0080299B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80299B">
              <w:rPr>
                <w:rFonts w:ascii="Times New Roman" w:hAnsi="Times New Roman" w:cs="Times New Roman"/>
                <w:b/>
              </w:rPr>
              <w:t>ккал)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0299B">
              <w:rPr>
                <w:rFonts w:ascii="Times New Roman" w:hAnsi="Times New Roman" w:cs="Times New Roman"/>
                <w:b/>
              </w:rPr>
              <w:t>рецеп</w:t>
            </w:r>
            <w:proofErr w:type="spellEnd"/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туры</w:t>
            </w:r>
          </w:p>
        </w:tc>
      </w:tr>
      <w:tr w:rsidR="00DF607D" w:rsidTr="00DF607D">
        <w:trPr>
          <w:trHeight w:val="339"/>
        </w:trPr>
        <w:tc>
          <w:tcPr>
            <w:tcW w:w="277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607D" w:rsidTr="00DF607D">
        <w:trPr>
          <w:trHeight w:val="396"/>
        </w:trPr>
        <w:tc>
          <w:tcPr>
            <w:tcW w:w="277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C20E2E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Завтрак:</w:t>
            </w:r>
          </w:p>
        </w:tc>
        <w:tc>
          <w:tcPr>
            <w:tcW w:w="4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 xml:space="preserve">Каша вязкая пшеничная молочная 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DF607D" w:rsidRPr="0080299B" w:rsidRDefault="00DF607D" w:rsidP="00DF607D">
            <w:pPr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134" w:type="dxa"/>
            <w:shd w:val="clear" w:color="auto" w:fill="auto"/>
          </w:tcPr>
          <w:p w:rsidR="00DF607D" w:rsidRPr="0080299B" w:rsidRDefault="00DF607D" w:rsidP="00DF607D">
            <w:pPr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1560" w:type="dxa"/>
            <w:shd w:val="clear" w:color="auto" w:fill="auto"/>
          </w:tcPr>
          <w:p w:rsidR="00DF607D" w:rsidRPr="0080299B" w:rsidRDefault="00DF607D" w:rsidP="00DF607D">
            <w:pPr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1984" w:type="dxa"/>
            <w:shd w:val="clear" w:color="auto" w:fill="auto"/>
          </w:tcPr>
          <w:p w:rsidR="00DF607D" w:rsidRPr="0080299B" w:rsidRDefault="00DF607D" w:rsidP="00DF607D">
            <w:pPr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181,55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№91</w:t>
            </w:r>
          </w:p>
        </w:tc>
      </w:tr>
      <w:tr w:rsidR="00DF607D" w:rsidTr="00DF607D">
        <w:trPr>
          <w:trHeight w:val="351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Какао с молоком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 248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>Бутерброд со сливочным маслом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 1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Итого за завтрак: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9,61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12,71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51,73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379,55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2-й завтрак</w:t>
            </w:r>
            <w:proofErr w:type="gramStart"/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Сок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2-й завтрак</w:t>
            </w:r>
            <w:proofErr w:type="gramStart"/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Обед: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Суп с макаронными изделиями и картофелем на м/</w:t>
            </w:r>
            <w:proofErr w:type="gramStart"/>
            <w:r w:rsidRPr="0080299B">
              <w:rPr>
                <w:rFonts w:ascii="Times New Roman" w:hAnsi="Times New Roman" w:cs="Times New Roman"/>
                <w:iCs/>
              </w:rPr>
              <w:t>к</w:t>
            </w:r>
            <w:proofErr w:type="gramEnd"/>
            <w:r w:rsidRPr="0080299B">
              <w:rPr>
                <w:rFonts w:ascii="Times New Roman" w:hAnsi="Times New Roman" w:cs="Times New Roman"/>
                <w:iCs/>
              </w:rPr>
              <w:t xml:space="preserve"> бульоне 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1,99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13,35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78,84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№164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 xml:space="preserve">Тефтеля из говядины 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со сметанным соусом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70/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8,00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7,50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7,16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225,90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41,16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№265</w:t>
            </w:r>
          </w:p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№341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 xml:space="preserve">Икра свекольная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80,08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№54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>Зеленый горошек консервированный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№329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>Компот из изюма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18,40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 54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Хлеб ржаной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46,40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обед: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19,47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23,97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83,33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668,80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Полдник</w:t>
            </w:r>
            <w:proofErr w:type="gramStart"/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Кефир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102,00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Вафля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29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169,70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 xml:space="preserve">Яблоко свежее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67,10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338</w:t>
            </w:r>
          </w:p>
        </w:tc>
      </w:tr>
      <w:tr w:rsidR="00DF607D" w:rsidTr="00DF607D"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полдник: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8,31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19,50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32,60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338,80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607D" w:rsidTr="00DF607D">
        <w:trPr>
          <w:trHeight w:val="357"/>
        </w:trPr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Ужин</w:t>
            </w:r>
            <w:proofErr w:type="gramStart"/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4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Котлеты рыбные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113,00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№351</w:t>
            </w:r>
          </w:p>
        </w:tc>
      </w:tr>
      <w:tr w:rsidR="00DF607D" w:rsidTr="00DF607D">
        <w:trPr>
          <w:trHeight w:val="265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80299B">
              <w:rPr>
                <w:rFonts w:ascii="Times New Roman" w:hAnsi="Times New Roman" w:cs="Times New Roman"/>
                <w:iCs/>
              </w:rPr>
              <w:t>Рис отварной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299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225,69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_DdeLink__1158_1513876608"/>
            <w:r w:rsidRPr="0080299B">
              <w:rPr>
                <w:rFonts w:ascii="Times New Roman" w:hAnsi="Times New Roman" w:cs="Times New Roman"/>
              </w:rPr>
              <w:t xml:space="preserve">№ </w:t>
            </w:r>
            <w:bookmarkEnd w:id="0"/>
            <w:r w:rsidRPr="0080299B">
              <w:rPr>
                <w:rFonts w:ascii="Times New Roman" w:hAnsi="Times New Roman" w:cs="Times New Roman"/>
              </w:rPr>
              <w:t>212</w:t>
            </w:r>
          </w:p>
        </w:tc>
      </w:tr>
      <w:tr w:rsidR="00DF607D" w:rsidTr="00DF607D">
        <w:trPr>
          <w:trHeight w:val="265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Чай с сахаром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№ 380</w:t>
            </w:r>
          </w:p>
        </w:tc>
      </w:tr>
      <w:tr w:rsidR="00DF607D" w:rsidTr="00DF607D">
        <w:trPr>
          <w:trHeight w:val="212"/>
        </w:trPr>
        <w:tc>
          <w:tcPr>
            <w:tcW w:w="2771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iCs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78,79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</w:rPr>
              <w:t>-</w:t>
            </w:r>
          </w:p>
        </w:tc>
      </w:tr>
      <w:tr w:rsidR="00DF607D" w:rsidTr="00DF607D">
        <w:trPr>
          <w:trHeight w:val="281"/>
        </w:trPr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ужин: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13,96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16,10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70,24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99B">
              <w:rPr>
                <w:rFonts w:ascii="Times New Roman" w:hAnsi="Times New Roman" w:cs="Times New Roman"/>
                <w:b/>
              </w:rPr>
              <w:t>468,85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607D" w:rsidTr="00DF607D">
        <w:trPr>
          <w:trHeight w:val="387"/>
        </w:trPr>
        <w:tc>
          <w:tcPr>
            <w:tcW w:w="2771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8029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Итого за четвертый день </w:t>
            </w:r>
          </w:p>
        </w:tc>
        <w:tc>
          <w:tcPr>
            <w:tcW w:w="4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51,35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72,28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247,90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99B">
              <w:rPr>
                <w:rFonts w:ascii="Times New Roman" w:hAnsi="Times New Roman" w:cs="Times New Roman"/>
                <w:b/>
                <w:bCs/>
              </w:rPr>
              <w:t>1901,00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DF607D" w:rsidRPr="0080299B" w:rsidRDefault="00DF607D" w:rsidP="00DF607D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pPr w:leftFromText="180" w:rightFromText="180" w:vertAnchor="text" w:tblpX="-432" w:tblpY="1"/>
        <w:tblOverlap w:val="never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253"/>
        <w:gridCol w:w="1276"/>
        <w:gridCol w:w="1275"/>
        <w:gridCol w:w="1276"/>
        <w:gridCol w:w="1418"/>
        <w:gridCol w:w="1984"/>
        <w:gridCol w:w="1418"/>
      </w:tblGrid>
      <w:tr w:rsidR="00C20E2E" w:rsidRPr="008B3978" w:rsidTr="00A45CF3">
        <w:trPr>
          <w:trHeight w:val="400"/>
        </w:trPr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Наименование блюда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Пищевые    веществ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</w:tc>
      </w:tr>
      <w:tr w:rsidR="00C20E2E" w:rsidRPr="008B3978" w:rsidTr="00A45CF3">
        <w:trPr>
          <w:trHeight w:val="388"/>
        </w:trPr>
        <w:tc>
          <w:tcPr>
            <w:tcW w:w="2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8B3978" w:rsidTr="00A45CF3">
        <w:trPr>
          <w:trHeight w:val="249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Каша вязкая молочная «Дружба»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0E2E" w:rsidRPr="008B3978" w:rsidTr="00A45CF3">
        <w:trPr>
          <w:trHeight w:val="391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Кофейный напиток с молоком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клецками на м/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</w:tr>
      <w:tr w:rsidR="00C20E2E" w:rsidRPr="008B3978" w:rsidTr="00A45CF3">
        <w:trPr>
          <w:trHeight w:val="441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Запеканка капустная с мясом</w:t>
            </w:r>
            <w:r w:rsidRPr="00AC4C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AC4CB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свежих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74,68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521,20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Мармелад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Апельсины </w:t>
            </w: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F6282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F6282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F62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8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210102</w:t>
            </w:r>
          </w:p>
        </w:tc>
      </w:tr>
      <w:tr w:rsidR="00C20E2E" w:rsidRPr="008B3978" w:rsidTr="00A45CF3"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8B3978" w:rsidTr="00A45CF3">
        <w:trPr>
          <w:trHeight w:val="371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 w:rsidRPr="00FA0C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iCs/>
                <w:sz w:val="24"/>
                <w:szCs w:val="24"/>
              </w:rPr>
              <w:t>Пирожок с картофелем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28,47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FA0CE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E7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20E2E" w:rsidRPr="008B3978" w:rsidTr="00A45CF3">
        <w:trPr>
          <w:trHeight w:val="36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Морковь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</w:t>
            </w:r>
          </w:p>
        </w:tc>
      </w:tr>
      <w:tr w:rsidR="00C20E2E" w:rsidRPr="008B3978" w:rsidTr="00A45CF3">
        <w:trPr>
          <w:trHeight w:val="367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" w:name="_Hlk94162991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</w:tr>
      <w:bookmarkEnd w:id="1"/>
      <w:tr w:rsidR="00C20E2E" w:rsidRPr="008B3978" w:rsidTr="00A45CF3">
        <w:trPr>
          <w:trHeight w:val="401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8B3978" w:rsidTr="00A45CF3">
        <w:trPr>
          <w:trHeight w:val="401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484,16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0E2E" w:rsidRPr="008B3978" w:rsidTr="00A45CF3">
        <w:trPr>
          <w:trHeight w:val="387"/>
        </w:trPr>
        <w:tc>
          <w:tcPr>
            <w:tcW w:w="2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пятый </w:t>
            </w: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день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48,89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261,22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1709,36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529"/>
        <w:gridCol w:w="1134"/>
        <w:gridCol w:w="1134"/>
        <w:gridCol w:w="1134"/>
        <w:gridCol w:w="1434"/>
        <w:gridCol w:w="2123"/>
        <w:gridCol w:w="1421"/>
      </w:tblGrid>
      <w:tr w:rsidR="00C20E2E" w:rsidRPr="00126434" w:rsidTr="00A45CF3">
        <w:trPr>
          <w:trHeight w:val="449"/>
        </w:trPr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5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Наименование блюда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 веществ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</w:t>
            </w:r>
            <w:proofErr w:type="gramEnd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277"/>
        </w:trPr>
        <w:tc>
          <w:tcPr>
            <w:tcW w:w="27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257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C22293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C22293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C22293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C22293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234,37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</w:tr>
      <w:tr w:rsidR="00C20E2E" w:rsidRPr="00126434" w:rsidTr="00A45CF3">
        <w:trPr>
          <w:trHeight w:val="211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</w:tr>
      <w:tr w:rsidR="00C20E2E" w:rsidRPr="00126434" w:rsidTr="00A45CF3">
        <w:trPr>
          <w:trHeight w:val="456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53,35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430,74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RPr="00126434" w:rsidTr="00A45CF3"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гороховый на курином бульоне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Рагу овощное с мясом кур.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c>
          <w:tcPr>
            <w:tcW w:w="27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52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81,10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535,30</w:t>
            </w:r>
          </w:p>
        </w:tc>
        <w:tc>
          <w:tcPr>
            <w:tcW w:w="14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385"/>
        </w:trPr>
        <w:tc>
          <w:tcPr>
            <w:tcW w:w="279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5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right" w:pos="4316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Зефир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rPr>
          <w:trHeight w:val="426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rPr>
          <w:trHeight w:val="389"/>
        </w:trPr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351,00</w:t>
            </w:r>
          </w:p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357"/>
        </w:trPr>
        <w:tc>
          <w:tcPr>
            <w:tcW w:w="279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Каша вязкая рисовая с маслом</w:t>
            </w: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327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Кофейный напиток с молоком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№395</w:t>
            </w:r>
          </w:p>
        </w:tc>
      </w:tr>
      <w:tr w:rsidR="00C20E2E" w:rsidRPr="00126434" w:rsidTr="00A45CF3">
        <w:trPr>
          <w:trHeight w:val="274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rPr>
          <w:trHeight w:val="414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C20E2E" w:rsidRPr="00126434" w:rsidTr="00A45CF3">
        <w:trPr>
          <w:trHeight w:val="479"/>
        </w:trPr>
        <w:tc>
          <w:tcPr>
            <w:tcW w:w="2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17,74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64,89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400,30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rPr>
          <w:trHeight w:val="401"/>
        </w:trPr>
        <w:tc>
          <w:tcPr>
            <w:tcW w:w="2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шестой </w:t>
            </w: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56,48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305,34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1762,34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F607D" w:rsidRDefault="00DF607D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W w:w="15708" w:type="dxa"/>
        <w:tblInd w:w="-43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2627"/>
        <w:gridCol w:w="4822"/>
        <w:gridCol w:w="1136"/>
        <w:gridCol w:w="1136"/>
        <w:gridCol w:w="1140"/>
        <w:gridCol w:w="1295"/>
        <w:gridCol w:w="2128"/>
        <w:gridCol w:w="1424"/>
      </w:tblGrid>
      <w:tr w:rsidR="00C20E2E" w:rsidTr="00A45CF3">
        <w:trPr>
          <w:trHeight w:val="257"/>
        </w:trPr>
        <w:tc>
          <w:tcPr>
            <w:tcW w:w="2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8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5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21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14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C20E2E" w:rsidRPr="009566D2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</w:tc>
      </w:tr>
      <w:tr w:rsidR="00C20E2E" w:rsidTr="00A45CF3">
        <w:trPr>
          <w:trHeight w:val="272"/>
        </w:trPr>
        <w:tc>
          <w:tcPr>
            <w:tcW w:w="26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rPr>
          <w:trHeight w:val="31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Каша гречневая молочная жидкая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189,02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Pr="0008378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</w:tc>
      </w:tr>
      <w:tr w:rsidR="00C20E2E" w:rsidTr="00A45CF3">
        <w:trPr>
          <w:trHeight w:val="39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248</w:t>
            </w:r>
          </w:p>
        </w:tc>
      </w:tr>
      <w:tr w:rsidR="00C20E2E" w:rsidRPr="00126434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 и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C20E2E" w:rsidTr="00A45CF3"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12,19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48,87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424,02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Tr="00A45CF3">
        <w:trPr>
          <w:trHeight w:val="399"/>
        </w:trPr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rPr>
          <w:trHeight w:val="377"/>
        </w:trPr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Щи на м/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 со сметаной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</w:tc>
      </w:tr>
      <w:tr w:rsidR="00C20E2E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C20E2E" w:rsidRPr="00B651C6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C20E2E" w:rsidRPr="00B651C6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  <w:shd w:val="clear" w:color="auto" w:fill="auto"/>
          </w:tcPr>
          <w:p w:rsidR="00C20E2E" w:rsidRPr="00B651C6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2123" w:type="dxa"/>
            <w:shd w:val="clear" w:color="auto" w:fill="auto"/>
          </w:tcPr>
          <w:p w:rsidR="00C20E2E" w:rsidRPr="00B651C6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№318</w:t>
            </w:r>
          </w:p>
        </w:tc>
      </w:tr>
      <w:tr w:rsidR="00C20E2E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Котлеты из говядины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2E" w:rsidRPr="009566D2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2E" w:rsidRPr="009566D2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0E2E" w:rsidRPr="009566D2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E2E" w:rsidRPr="009566D2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№386</w:t>
            </w:r>
          </w:p>
        </w:tc>
      </w:tr>
      <w:tr w:rsidR="00C20E2E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20E2E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19,51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19,14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89,36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609,57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RPr="00126434" w:rsidTr="00A45CF3"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Ряженка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11,70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11,00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50,96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348,30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rPr>
          <w:trHeight w:val="398"/>
        </w:trPr>
        <w:tc>
          <w:tcPr>
            <w:tcW w:w="262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  <w:iCs/>
                <w:sz w:val="24"/>
                <w:szCs w:val="24"/>
              </w:rPr>
              <w:t>Рыба по-польски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C20E2E" w:rsidRPr="00126434" w:rsidTr="00A45CF3">
        <w:trPr>
          <w:trHeight w:val="367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C20E2E" w:rsidRPr="00126434" w:rsidTr="00A45CF3">
        <w:trPr>
          <w:trHeight w:val="367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  <w:iCs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2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F2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3B">
              <w:rPr>
                <w:rFonts w:ascii="Times New Roman" w:hAnsi="Times New Roman" w:cs="Times New Roman"/>
                <w:sz w:val="24"/>
                <w:szCs w:val="24"/>
              </w:rPr>
              <w:t>№ 383</w:t>
            </w:r>
          </w:p>
        </w:tc>
      </w:tr>
      <w:tr w:rsidR="00C20E2E" w:rsidTr="00A45CF3">
        <w:trPr>
          <w:trHeight w:val="401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E" w:rsidTr="00A45CF3">
        <w:trPr>
          <w:trHeight w:val="274"/>
        </w:trPr>
        <w:tc>
          <w:tcPr>
            <w:tcW w:w="262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F2563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C20E2E" w:rsidTr="00A45CF3">
        <w:trPr>
          <w:trHeight w:val="515"/>
        </w:trPr>
        <w:tc>
          <w:tcPr>
            <w:tcW w:w="2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16,54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19,68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51,70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467,80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0E2E" w:rsidTr="00A45CF3">
        <w:trPr>
          <w:trHeight w:val="401"/>
        </w:trPr>
        <w:tc>
          <w:tcPr>
            <w:tcW w:w="2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седьмой </w:t>
            </w: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48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59,94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64,82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250,89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1894,69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W w:w="15708" w:type="dxa"/>
        <w:tblInd w:w="-43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2701"/>
        <w:gridCol w:w="5336"/>
        <w:gridCol w:w="1011"/>
        <w:gridCol w:w="1010"/>
        <w:gridCol w:w="1161"/>
        <w:gridCol w:w="1158"/>
        <w:gridCol w:w="2161"/>
        <w:gridCol w:w="1170"/>
      </w:tblGrid>
      <w:tr w:rsidR="00C20E2E" w:rsidTr="00A45CF3">
        <w:trPr>
          <w:trHeight w:val="400"/>
        </w:trPr>
        <w:tc>
          <w:tcPr>
            <w:tcW w:w="26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52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2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21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11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рецеп</w:t>
            </w:r>
            <w:proofErr w:type="spellEnd"/>
          </w:p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</w:t>
            </w:r>
          </w:p>
        </w:tc>
      </w:tr>
      <w:tr w:rsidR="00C20E2E" w:rsidTr="00A45CF3">
        <w:trPr>
          <w:trHeight w:val="269"/>
        </w:trPr>
        <w:tc>
          <w:tcPr>
            <w:tcW w:w="265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rPr>
          <w:trHeight w:val="254"/>
        </w:trPr>
        <w:tc>
          <w:tcPr>
            <w:tcW w:w="26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5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Каша вязкая  пшеничная молочная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181,55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</w:tr>
      <w:tr w:rsidR="00C20E2E" w:rsidTr="00A45CF3">
        <w:trPr>
          <w:trHeight w:val="391"/>
        </w:trPr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Кофейный напиток с молоком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395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Бутерброд со сливочным маслом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11,26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13,92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53,09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380,55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м/к бульоне со сметаной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136,51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№149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Макаронные изделия отварные  с маслом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Печень, тушенная в соусе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№411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21,39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18,91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88,64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664,35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Снежок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C20E2E" w:rsidTr="00A45CF3"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8,40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14,50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D9234C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335,60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rPr>
          <w:trHeight w:val="357"/>
        </w:trPr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Сырники запеченные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 сгущенным молоком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21,76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214,31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№331</w:t>
            </w:r>
          </w:p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rPr>
          <w:trHeight w:val="367"/>
        </w:trPr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</w:tr>
      <w:tr w:rsidR="00C20E2E" w:rsidTr="00A45CF3">
        <w:trPr>
          <w:trHeight w:val="367"/>
        </w:trPr>
        <w:tc>
          <w:tcPr>
            <w:tcW w:w="2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rPr>
          <w:trHeight w:val="520"/>
        </w:trPr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55286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55286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15,70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55286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55286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77,09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552860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491,50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25001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0E2E" w:rsidTr="00A45CF3">
        <w:trPr>
          <w:trHeight w:val="513"/>
        </w:trPr>
        <w:tc>
          <w:tcPr>
            <w:tcW w:w="265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восьмой </w:t>
            </w: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524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56,75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64,78</w:t>
            </w:r>
          </w:p>
        </w:tc>
        <w:tc>
          <w:tcPr>
            <w:tcW w:w="113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272,87</w:t>
            </w:r>
          </w:p>
        </w:tc>
        <w:tc>
          <w:tcPr>
            <w:tcW w:w="212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1917,00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W w:w="15708" w:type="dxa"/>
        <w:tblInd w:w="-43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2938"/>
        <w:gridCol w:w="4677"/>
        <w:gridCol w:w="1135"/>
        <w:gridCol w:w="850"/>
        <w:gridCol w:w="993"/>
        <w:gridCol w:w="1276"/>
        <w:gridCol w:w="2128"/>
        <w:gridCol w:w="1711"/>
      </w:tblGrid>
      <w:tr w:rsidR="00C20E2E" w:rsidTr="00A45CF3">
        <w:trPr>
          <w:trHeight w:val="400"/>
        </w:trPr>
        <w:tc>
          <w:tcPr>
            <w:tcW w:w="2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6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блюда 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Пищевыевеществ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ккал)</w:t>
            </w:r>
          </w:p>
        </w:tc>
        <w:tc>
          <w:tcPr>
            <w:tcW w:w="17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E2E" w:rsidTr="00A45CF3">
        <w:trPr>
          <w:trHeight w:val="411"/>
        </w:trPr>
        <w:tc>
          <w:tcPr>
            <w:tcW w:w="293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rPr>
          <w:trHeight w:val="308"/>
        </w:trPr>
        <w:tc>
          <w:tcPr>
            <w:tcW w:w="29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Завтрак:</w:t>
            </w:r>
          </w:p>
        </w:tc>
        <w:tc>
          <w:tcPr>
            <w:tcW w:w="4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7141B3" w:rsidRDefault="00C20E2E" w:rsidP="00A45C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161,02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</w:t>
            </w:r>
          </w:p>
        </w:tc>
      </w:tr>
      <w:tr w:rsidR="00C20E2E" w:rsidTr="00A45CF3">
        <w:trPr>
          <w:trHeight w:val="391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A2586A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A2586A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A2586A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A2586A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</w:tr>
      <w:tr w:rsidR="00C20E2E" w:rsidTr="00A45CF3">
        <w:trPr>
          <w:trHeight w:val="345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E2E" w:rsidTr="00A45CF3"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завтрак: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6B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11,56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48,02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369,02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2E" w:rsidTr="00A45CF3"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2-й завтрак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2-й завтрак: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144A9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A2243D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b/>
              </w:rPr>
            </w:pP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A25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2E" w:rsidTr="00A45CF3"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Обед: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Свекольник на м/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бульоне со сметаной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№136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Плов из отварной птицы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№411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33C01">
              <w:rPr>
                <w:rFonts w:ascii="Times New Roman" w:hAnsi="Times New Roman" w:cs="Times New Roman"/>
                <w:iCs/>
                <w:sz w:val="24"/>
                <w:szCs w:val="24"/>
              </w:rPr>
              <w:t>Лук</w:t>
            </w:r>
            <w:proofErr w:type="gramEnd"/>
            <w:r w:rsidRPr="00733C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припущенный с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733C01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C01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 w:rsidRPr="00126434">
              <w:rPr>
                <w:rFonts w:ascii="Times New Roman" w:hAnsi="Times New Roman" w:cs="Times New Roman"/>
                <w:iCs/>
                <w:sz w:val="24"/>
                <w:szCs w:val="24"/>
              </w:rPr>
              <w:t>Компот 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обед: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5B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20,72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98,11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674,20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2E" w:rsidTr="00A45CF3"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Полдник</w:t>
            </w:r>
            <w:proofErr w:type="gramStart"/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Кефир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RPr="00126434" w:rsidTr="00A45CF3"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Вафля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F62827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C20E2E" w:rsidTr="00A45CF3">
        <w:tc>
          <w:tcPr>
            <w:tcW w:w="29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полдник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32,60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338,80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E2E" w:rsidTr="00A45CF3">
        <w:trPr>
          <w:trHeight w:val="398"/>
        </w:trPr>
        <w:tc>
          <w:tcPr>
            <w:tcW w:w="2937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 в молоке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B651C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</w:tc>
      </w:tr>
      <w:tr w:rsidR="00C20E2E" w:rsidRPr="00126434" w:rsidTr="00A45CF3">
        <w:trPr>
          <w:trHeight w:val="367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Рыба тушеная в томатном соусе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</w:t>
            </w:r>
          </w:p>
        </w:tc>
      </w:tr>
      <w:tr w:rsidR="00C20E2E" w:rsidTr="00A45CF3">
        <w:trPr>
          <w:trHeight w:val="367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126434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</w:tc>
      </w:tr>
      <w:tr w:rsidR="00C20E2E" w:rsidTr="00A45CF3">
        <w:trPr>
          <w:trHeight w:val="401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 w:rsidRPr="0012643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Default="00C20E2E" w:rsidP="00A45CF3">
            <w:pPr>
              <w:tabs>
                <w:tab w:val="left" w:pos="5259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E2E" w:rsidTr="00A45CF3">
        <w:trPr>
          <w:trHeight w:val="401"/>
        </w:trPr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ужин: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15,14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58,08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405,86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0E2E" w:rsidTr="00A45CF3">
        <w:trPr>
          <w:trHeight w:val="387"/>
        </w:trPr>
        <w:tc>
          <w:tcPr>
            <w:tcW w:w="293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Итого за девятый </w:t>
            </w:r>
            <w:r w:rsidRPr="001264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</w:t>
            </w:r>
          </w:p>
        </w:tc>
        <w:tc>
          <w:tcPr>
            <w:tcW w:w="4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243D30" w:rsidRDefault="00C20E2E" w:rsidP="00A4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63,84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260,34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1832,88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C20E2E" w:rsidRPr="00085B6B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0E2E" w:rsidRDefault="00C20E2E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DF607D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E2E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W w:w="1571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3827"/>
        <w:gridCol w:w="1276"/>
        <w:gridCol w:w="1134"/>
        <w:gridCol w:w="992"/>
        <w:gridCol w:w="1134"/>
        <w:gridCol w:w="1843"/>
        <w:gridCol w:w="1257"/>
      </w:tblGrid>
      <w:tr w:rsidR="00C20E2E" w:rsidRPr="009D16ED" w:rsidTr="00A45CF3">
        <w:trPr>
          <w:trHeight w:val="396"/>
        </w:trPr>
        <w:tc>
          <w:tcPr>
            <w:tcW w:w="4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 xml:space="preserve">        Наименование блюда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Выход</w:t>
            </w:r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 xml:space="preserve">блюда 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 xml:space="preserve">     Пищевые веществ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</w:rPr>
              <w:t>а(</w:t>
            </w:r>
            <w:proofErr w:type="gramEnd"/>
            <w:r w:rsidRPr="004D7FF8">
              <w:rPr>
                <w:rFonts w:ascii="Times New Roman" w:hAnsi="Times New Roman" w:cs="Times New Roman"/>
                <w:b/>
                <w:bCs/>
              </w:rPr>
              <w:t>г)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 xml:space="preserve">Энергетическая </w:t>
            </w:r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ценност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</w:rPr>
              <w:t>ь(</w:t>
            </w:r>
            <w:proofErr w:type="gramEnd"/>
            <w:r w:rsidRPr="004D7FF8">
              <w:rPr>
                <w:rFonts w:ascii="Times New Roman" w:hAnsi="Times New Roman" w:cs="Times New Roman"/>
                <w:b/>
                <w:bCs/>
              </w:rPr>
              <w:t>ккал)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4D7FF8">
              <w:rPr>
                <w:rFonts w:ascii="Times New Roman" w:hAnsi="Times New Roman" w:cs="Times New Roman"/>
                <w:b/>
                <w:bCs/>
              </w:rPr>
              <w:t>рецеп</w:t>
            </w:r>
            <w:proofErr w:type="spellEnd"/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туры</w:t>
            </w:r>
          </w:p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0E2E" w:rsidRPr="00126434" w:rsidTr="00A45CF3">
        <w:trPr>
          <w:trHeight w:val="269"/>
        </w:trPr>
        <w:tc>
          <w:tcPr>
            <w:tcW w:w="42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0E2E" w:rsidRPr="00126434" w:rsidTr="00A45CF3">
        <w:trPr>
          <w:trHeight w:val="249"/>
        </w:trPr>
        <w:tc>
          <w:tcPr>
            <w:tcW w:w="4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943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Завтрак: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Каша овсяная из «Геркулеса» жидкая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193,11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 281</w:t>
            </w:r>
          </w:p>
        </w:tc>
      </w:tr>
      <w:tr w:rsidR="00C20E2E" w:rsidRPr="00126434" w:rsidTr="00A45CF3">
        <w:trPr>
          <w:trHeight w:val="264"/>
        </w:trPr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 xml:space="preserve">Кофейный напиток с молоком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lang w:val="en-US"/>
              </w:rPr>
              <w:t>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2,</w:t>
            </w:r>
            <w:r w:rsidRPr="004D7FF8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lang w:val="en-US"/>
              </w:rPr>
              <w:t>15,95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lang w:val="en-US"/>
              </w:rPr>
              <w:t>101,11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№395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Бутерброд со сливочным маслом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 1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Итого за завтрак: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11,55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14,67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55,08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402,22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2-й завтрак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iCs/>
              </w:rPr>
              <w:t>Сок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2-й завтрак: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Обед: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Суп картофельный  с крупой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133,80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№204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 xml:space="preserve">Жаркое по- </w:t>
            </w:r>
            <w:proofErr w:type="gramStart"/>
            <w:r w:rsidRPr="004D7FF8">
              <w:rPr>
                <w:rFonts w:ascii="Times New Roman" w:hAnsi="Times New Roman" w:cs="Times New Roman"/>
                <w:iCs/>
              </w:rPr>
              <w:t>домашнему</w:t>
            </w:r>
            <w:proofErr w:type="gramEnd"/>
            <w:r w:rsidRPr="004D7FF8">
              <w:rPr>
                <w:rFonts w:ascii="Times New Roman" w:hAnsi="Times New Roman" w:cs="Times New Roman"/>
                <w:iCs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№247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iCs/>
              </w:rPr>
              <w:t>Компот из свежих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 254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46,40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обед: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21,06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23,75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75,62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663,84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Полдник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Мармелад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15,20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iCs/>
              </w:rPr>
              <w:t>Ряженка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RPr="00126434" w:rsidTr="00A45CF3"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iCs/>
              </w:rPr>
              <w:t xml:space="preserve">Бананы свежие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E2E" w:rsidRPr="00126434" w:rsidTr="00A45CF3"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полдник: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7,50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5,50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46,20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266,00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E2E" w:rsidRPr="00126434" w:rsidTr="00A45CF3">
        <w:trPr>
          <w:trHeight w:val="371"/>
        </w:trPr>
        <w:tc>
          <w:tcPr>
            <w:tcW w:w="425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Ужин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Пирожок с капустой и яйцом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28,47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№43</w:t>
            </w:r>
          </w:p>
        </w:tc>
      </w:tr>
      <w:tr w:rsidR="00C20E2E" w:rsidRPr="00126434" w:rsidTr="00A45CF3">
        <w:trPr>
          <w:trHeight w:val="367"/>
        </w:trPr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Свекла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82,25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№35</w:t>
            </w:r>
          </w:p>
        </w:tc>
      </w:tr>
      <w:tr w:rsidR="00C20E2E" w:rsidTr="00A45CF3">
        <w:trPr>
          <w:trHeight w:val="205"/>
        </w:trPr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  <w:iCs/>
              </w:rPr>
              <w:t>Кисель из плодового концентрата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№ 233</w:t>
            </w:r>
          </w:p>
        </w:tc>
      </w:tr>
      <w:tr w:rsidR="00C20E2E" w:rsidRPr="00126434" w:rsidTr="00A45CF3">
        <w:trPr>
          <w:trHeight w:val="266"/>
        </w:trPr>
        <w:tc>
          <w:tcPr>
            <w:tcW w:w="425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D7FF8">
              <w:rPr>
                <w:rFonts w:ascii="Times New Roman" w:hAnsi="Times New Roman" w:cs="Times New Roman"/>
                <w:iCs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78,79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D7FF8">
              <w:rPr>
                <w:rFonts w:ascii="Times New Roman" w:hAnsi="Times New Roman" w:cs="Times New Roman"/>
              </w:rPr>
              <w:t>-</w:t>
            </w:r>
          </w:p>
        </w:tc>
      </w:tr>
      <w:tr w:rsidR="00C20E2E" w:rsidRPr="00126434" w:rsidTr="00A45CF3">
        <w:trPr>
          <w:trHeight w:val="417"/>
        </w:trPr>
        <w:tc>
          <w:tcPr>
            <w:tcW w:w="4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ужин: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11,37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12,66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77,67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FF8">
              <w:rPr>
                <w:rFonts w:ascii="Times New Roman" w:hAnsi="Times New Roman" w:cs="Times New Roman"/>
                <w:b/>
              </w:rPr>
              <w:t>492,79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20E2E" w:rsidRPr="00126434" w:rsidTr="00A45CF3">
        <w:trPr>
          <w:trHeight w:val="254"/>
        </w:trPr>
        <w:tc>
          <w:tcPr>
            <w:tcW w:w="4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десятый день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51,48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56,58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264,57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1869,85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0E2E" w:rsidRPr="00126434" w:rsidTr="00A45CF3">
        <w:trPr>
          <w:trHeight w:val="358"/>
        </w:trPr>
        <w:tc>
          <w:tcPr>
            <w:tcW w:w="4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Итого за весь период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536,94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613,10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2616,58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18312,38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0E2E" w:rsidRPr="00126434" w:rsidTr="00C20E2E">
        <w:trPr>
          <w:trHeight w:val="392"/>
        </w:trPr>
        <w:tc>
          <w:tcPr>
            <w:tcW w:w="4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Среднее значение за период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53,69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D7FF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261,65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>31,23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0E2E" w:rsidRPr="00126434" w:rsidTr="00A45CF3">
        <w:trPr>
          <w:trHeight w:val="386"/>
        </w:trPr>
        <w:tc>
          <w:tcPr>
            <w:tcW w:w="4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белков</w:t>
            </w:r>
            <w:proofErr w:type="gramStart"/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4D7F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жиров и углеводов в меню за период в % от калорийности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D7F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4D7F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FF8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4D7FF8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E2E" w:rsidRPr="004D7FF8" w:rsidRDefault="00C20E2E" w:rsidP="00A45CF3">
            <w:pPr>
              <w:tabs>
                <w:tab w:val="left" w:pos="5259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20E2E" w:rsidRPr="00F936F7" w:rsidRDefault="00C20E2E" w:rsidP="00C20E2E">
      <w:pPr>
        <w:pStyle w:val="a3"/>
        <w:tabs>
          <w:tab w:val="clear" w:pos="4677"/>
          <w:tab w:val="clear" w:pos="9355"/>
          <w:tab w:val="left" w:pos="88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C20E2E" w:rsidRPr="00F936F7" w:rsidSect="00DF607D">
      <w:head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6A" w:rsidRDefault="004D2A6A" w:rsidP="00DF607D">
      <w:pPr>
        <w:spacing w:after="0" w:line="240" w:lineRule="auto"/>
      </w:pPr>
      <w:r>
        <w:separator/>
      </w:r>
    </w:p>
  </w:endnote>
  <w:endnote w:type="continuationSeparator" w:id="0">
    <w:p w:rsidR="004D2A6A" w:rsidRDefault="004D2A6A" w:rsidP="00DF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6A" w:rsidRDefault="004D2A6A" w:rsidP="00DF607D">
      <w:pPr>
        <w:spacing w:after="0" w:line="240" w:lineRule="auto"/>
      </w:pPr>
      <w:r>
        <w:separator/>
      </w:r>
    </w:p>
  </w:footnote>
  <w:footnote w:type="continuationSeparator" w:id="0">
    <w:p w:rsidR="004D2A6A" w:rsidRDefault="004D2A6A" w:rsidP="00DF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7D" w:rsidRDefault="00DF607D">
    <w:pPr>
      <w:pStyle w:val="a3"/>
    </w:pPr>
    <w:r>
      <w:t>Категория: сад (3-7 лет)                                                                        Примерное 10-дневное меню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7D"/>
    <w:rsid w:val="004D2A6A"/>
    <w:rsid w:val="008C3029"/>
    <w:rsid w:val="00C20E2E"/>
    <w:rsid w:val="00DF607D"/>
    <w:rsid w:val="00E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60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607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2024-11-19T07:44:00Z</dcterms:created>
  <dcterms:modified xsi:type="dcterms:W3CDTF">2024-11-19T07:44:00Z</dcterms:modified>
</cp:coreProperties>
</file>